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98E5" w14:textId="423D5595" w:rsidR="00516500" w:rsidRDefault="00516500" w:rsidP="00FF5133">
      <w:pPr>
        <w:jc w:val="both"/>
      </w:pPr>
    </w:p>
    <w:p w14:paraId="0F0F17BB" w14:textId="46090A8C" w:rsidR="008E4072" w:rsidRPr="008E4072" w:rsidRDefault="00E8444B" w:rsidP="008E4072">
      <w:pPr>
        <w:pStyle w:val="Titolo2"/>
        <w:spacing w:before="0" w:after="160"/>
        <w:ind w:left="2138" w:right="0" w:hanging="2138"/>
        <w:rPr>
          <w:color w:val="FF0000"/>
          <w:sz w:val="28"/>
          <w:szCs w:val="28"/>
        </w:rPr>
      </w:pPr>
      <w:r w:rsidRPr="008E4072">
        <w:rPr>
          <w:color w:val="FF0000"/>
          <w:sz w:val="28"/>
          <w:szCs w:val="28"/>
        </w:rPr>
        <w:t>MODULO DI PARTECIPAZIONE</w:t>
      </w:r>
    </w:p>
    <w:p w14:paraId="0907F1D2" w14:textId="3790A839" w:rsidR="00641E6B" w:rsidRPr="00BE2826" w:rsidRDefault="00641E6B" w:rsidP="00641E6B">
      <w:pPr>
        <w:pStyle w:val="Titolo2"/>
        <w:spacing w:before="0" w:after="160"/>
        <w:ind w:left="2138" w:right="0" w:hanging="2138"/>
        <w:rPr>
          <w:color w:val="FF0000"/>
          <w:sz w:val="20"/>
          <w:szCs w:val="20"/>
        </w:rPr>
      </w:pPr>
      <w:r w:rsidRPr="00641E6B">
        <w:rPr>
          <w:sz w:val="20"/>
          <w:szCs w:val="20"/>
        </w:rPr>
        <w:t>1</w:t>
      </w:r>
      <w:r w:rsidRPr="00641E6B">
        <w:rPr>
          <w:sz w:val="20"/>
          <w:szCs w:val="20"/>
          <w:vertAlign w:val="superscript"/>
        </w:rPr>
        <w:t>a</w:t>
      </w:r>
      <w:r w:rsidRPr="00641E6B">
        <w:rPr>
          <w:sz w:val="20"/>
          <w:szCs w:val="20"/>
        </w:rPr>
        <w:t xml:space="preserve"> Edizione del PREMIO </w:t>
      </w:r>
      <w:r w:rsidRPr="00641E6B">
        <w:rPr>
          <w:color w:val="FF0000"/>
          <w:sz w:val="20"/>
          <w:szCs w:val="20"/>
        </w:rPr>
        <w:t>Giovane Geologo – Un geologo è per la vita</w:t>
      </w:r>
    </w:p>
    <w:p w14:paraId="34CADF4C" w14:textId="10D4BE3D" w:rsidR="00641E6B" w:rsidRPr="00641E6B" w:rsidRDefault="00641E6B" w:rsidP="00641E6B">
      <w:pPr>
        <w:pStyle w:val="Titolo2"/>
        <w:spacing w:before="0" w:after="160"/>
        <w:ind w:left="2138" w:right="0" w:hanging="2138"/>
        <w:rPr>
          <w:sz w:val="20"/>
          <w:szCs w:val="20"/>
        </w:rPr>
      </w:pPr>
      <w:r w:rsidRPr="00641E6B">
        <w:rPr>
          <w:sz w:val="20"/>
          <w:szCs w:val="20"/>
        </w:rPr>
        <w:t>2021</w:t>
      </w:r>
    </w:p>
    <w:p w14:paraId="19E817E2" w14:textId="67C8DCA8" w:rsidR="008E4072" w:rsidRPr="002843D2" w:rsidRDefault="008E4072" w:rsidP="004F65DF">
      <w:pPr>
        <w:pStyle w:val="Titolo2"/>
        <w:spacing w:before="0" w:after="120"/>
        <w:ind w:left="2138" w:right="0" w:hanging="2138"/>
        <w:rPr>
          <w:b w:val="0"/>
          <w:sz w:val="20"/>
          <w:szCs w:val="20"/>
        </w:rPr>
      </w:pPr>
      <w:r w:rsidRPr="002843D2">
        <w:rPr>
          <w:b w:val="0"/>
          <w:sz w:val="20"/>
          <w:szCs w:val="20"/>
        </w:rPr>
        <w:t>disponibile online su</w:t>
      </w:r>
      <w:r w:rsidR="00793F7E">
        <w:rPr>
          <w:b w:val="0"/>
          <w:sz w:val="20"/>
          <w:szCs w:val="20"/>
        </w:rPr>
        <w:t>i</w:t>
      </w:r>
      <w:r w:rsidRPr="002843D2">
        <w:rPr>
          <w:b w:val="0"/>
          <w:sz w:val="20"/>
          <w:szCs w:val="20"/>
        </w:rPr>
        <w:t xml:space="preserve"> sit</w:t>
      </w:r>
      <w:r w:rsidR="00793F7E">
        <w:rPr>
          <w:b w:val="0"/>
          <w:sz w:val="20"/>
          <w:szCs w:val="20"/>
        </w:rPr>
        <w:t>i</w:t>
      </w:r>
      <w:r w:rsidRPr="002843D2">
        <w:rPr>
          <w:b w:val="0"/>
          <w:sz w:val="20"/>
          <w:szCs w:val="20"/>
        </w:rPr>
        <w:t xml:space="preserve"> web del </w:t>
      </w:r>
      <w:proofErr w:type="spellStart"/>
      <w:r w:rsidRPr="002843D2">
        <w:rPr>
          <w:b w:val="0"/>
          <w:sz w:val="20"/>
          <w:szCs w:val="20"/>
        </w:rPr>
        <w:t>CdS</w:t>
      </w:r>
      <w:proofErr w:type="spellEnd"/>
      <w:r w:rsidRPr="002843D2">
        <w:rPr>
          <w:b w:val="0"/>
          <w:sz w:val="20"/>
          <w:szCs w:val="20"/>
        </w:rPr>
        <w:t xml:space="preserve"> in Scienze Geologiche</w:t>
      </w:r>
      <w:r w:rsidR="00793F7E">
        <w:rPr>
          <w:b w:val="0"/>
          <w:sz w:val="20"/>
          <w:szCs w:val="20"/>
        </w:rPr>
        <w:t xml:space="preserve"> </w:t>
      </w:r>
      <w:r w:rsidR="00793F7E" w:rsidRPr="00793F7E">
        <w:rPr>
          <w:b w:val="0"/>
          <w:sz w:val="20"/>
          <w:szCs w:val="20"/>
        </w:rPr>
        <w:t>nella sezione News e avvisi</w:t>
      </w:r>
      <w:r w:rsidRPr="002843D2">
        <w:rPr>
          <w:b w:val="0"/>
          <w:sz w:val="20"/>
          <w:szCs w:val="20"/>
        </w:rPr>
        <w:t>:</w:t>
      </w:r>
    </w:p>
    <w:p w14:paraId="0707C5DD" w14:textId="27B78FE5" w:rsidR="00E8444B" w:rsidRPr="00793F7E" w:rsidRDefault="008E1071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sz w:val="20"/>
          <w:szCs w:val="20"/>
          <w:u w:val="none"/>
        </w:rPr>
      </w:pPr>
      <w:hyperlink r:id="rId5" w:history="1">
        <w:r w:rsidR="002843D2" w:rsidRPr="00793F7E">
          <w:rPr>
            <w:rStyle w:val="Collegamentoipertestuale"/>
            <w:b w:val="0"/>
            <w:sz w:val="20"/>
            <w:szCs w:val="20"/>
            <w:u w:val="none"/>
          </w:rPr>
          <w:t>https://www.unical.it/portale/strutture/dipartimenti_240/dibest/didattica/laureetriennali/270/scienzegeologiche/</w:t>
        </w:r>
      </w:hyperlink>
    </w:p>
    <w:p w14:paraId="6650702C" w14:textId="63E54893" w:rsidR="00793F7E" w:rsidRDefault="00793F7E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sz w:val="20"/>
          <w:szCs w:val="20"/>
          <w:u w:val="none"/>
        </w:rPr>
      </w:pPr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 xml:space="preserve">e del </w:t>
      </w:r>
      <w:proofErr w:type="spellStart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>DiBEST</w:t>
      </w:r>
      <w:proofErr w:type="spellEnd"/>
      <w:r w:rsidRPr="00793F7E">
        <w:rPr>
          <w:rStyle w:val="Collegamentoipertestuale"/>
          <w:b w:val="0"/>
          <w:color w:val="000000" w:themeColor="text1"/>
          <w:sz w:val="20"/>
          <w:szCs w:val="20"/>
          <w:u w:val="none"/>
        </w:rPr>
        <w:t xml:space="preserve"> nella sezione Bandi: </w:t>
      </w:r>
      <w:hyperlink r:id="rId6" w:history="1">
        <w:r w:rsidR="003859BC" w:rsidRPr="003859BC">
          <w:rPr>
            <w:rStyle w:val="Collegamentoipertestuale"/>
            <w:b w:val="0"/>
            <w:sz w:val="20"/>
            <w:szCs w:val="20"/>
            <w:u w:val="none"/>
          </w:rPr>
          <w:t>http://www.dibest.unical.it/scuole/</w:t>
        </w:r>
      </w:hyperlink>
    </w:p>
    <w:p w14:paraId="24DA0740" w14:textId="0FE3B3CD" w:rsidR="003859BC" w:rsidRPr="004F65DF" w:rsidRDefault="003859BC" w:rsidP="004F65DF">
      <w:pPr>
        <w:pStyle w:val="Titolo2"/>
        <w:spacing w:before="0" w:after="120"/>
        <w:ind w:left="2138" w:right="0" w:hanging="2138"/>
        <w:rPr>
          <w:rStyle w:val="Collegamentoipertestuale"/>
          <w:b w:val="0"/>
          <w:color w:val="auto"/>
          <w:sz w:val="20"/>
          <w:szCs w:val="20"/>
          <w:u w:val="none"/>
        </w:rPr>
      </w:pPr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 xml:space="preserve">(da compilare in ogni sua parte e inviare all’indirizzo e-mail: </w:t>
      </w:r>
      <w:r w:rsidRPr="003859BC">
        <w:rPr>
          <w:rStyle w:val="Collegamentoipertestuale"/>
          <w:b w:val="0"/>
          <w:sz w:val="20"/>
          <w:szCs w:val="20"/>
          <w:u w:val="none"/>
        </w:rPr>
        <w:t>premiogiovanegeologo@unical.it</w:t>
      </w:r>
      <w:r w:rsidRPr="003859BC">
        <w:rPr>
          <w:rStyle w:val="Collegamentoipertestuale"/>
          <w:b w:val="0"/>
          <w:color w:val="auto"/>
          <w:sz w:val="20"/>
          <w:szCs w:val="20"/>
          <w:u w:val="none"/>
        </w:rPr>
        <w:t>)</w:t>
      </w:r>
    </w:p>
    <w:p w14:paraId="503E6216" w14:textId="24FC941C" w:rsidR="00E8444B" w:rsidRDefault="00E8444B" w:rsidP="00E8444B">
      <w:pPr>
        <w:pStyle w:val="Corpotesto"/>
        <w:spacing w:before="1"/>
        <w:rPr>
          <w:b/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C5B762E" wp14:editId="5BC6F48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6264275" cy="480695"/>
                <wp:effectExtent l="0" t="0" r="3175" b="1460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480695"/>
                          <a:chOff x="1020" y="190"/>
                          <a:chExt cx="9865" cy="757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29" y="189"/>
                            <a:ext cx="9855" cy="756"/>
                          </a:xfrm>
                          <a:custGeom>
                            <a:avLst/>
                            <a:gdLst>
                              <a:gd name="T0" fmla="+- 0 3682 1030"/>
                              <a:gd name="T1" fmla="*/ T0 w 9855"/>
                              <a:gd name="T2" fmla="+- 0 936 190"/>
                              <a:gd name="T3" fmla="*/ 936 h 756"/>
                              <a:gd name="T4" fmla="+- 0 1030 1030"/>
                              <a:gd name="T5" fmla="*/ T4 w 9855"/>
                              <a:gd name="T6" fmla="+- 0 936 190"/>
                              <a:gd name="T7" fmla="*/ 936 h 756"/>
                              <a:gd name="T8" fmla="+- 0 1030 1030"/>
                              <a:gd name="T9" fmla="*/ T8 w 9855"/>
                              <a:gd name="T10" fmla="+- 0 946 190"/>
                              <a:gd name="T11" fmla="*/ 946 h 756"/>
                              <a:gd name="T12" fmla="+- 0 3682 1030"/>
                              <a:gd name="T13" fmla="*/ T12 w 9855"/>
                              <a:gd name="T14" fmla="+- 0 946 190"/>
                              <a:gd name="T15" fmla="*/ 946 h 756"/>
                              <a:gd name="T16" fmla="+- 0 3682 1030"/>
                              <a:gd name="T17" fmla="*/ T16 w 9855"/>
                              <a:gd name="T18" fmla="+- 0 936 190"/>
                              <a:gd name="T19" fmla="*/ 936 h 756"/>
                              <a:gd name="T20" fmla="+- 0 3682 1030"/>
                              <a:gd name="T21" fmla="*/ T20 w 9855"/>
                              <a:gd name="T22" fmla="+- 0 190 190"/>
                              <a:gd name="T23" fmla="*/ 190 h 756"/>
                              <a:gd name="T24" fmla="+- 0 1030 1030"/>
                              <a:gd name="T25" fmla="*/ T24 w 9855"/>
                              <a:gd name="T26" fmla="+- 0 190 190"/>
                              <a:gd name="T27" fmla="*/ 190 h 756"/>
                              <a:gd name="T28" fmla="+- 0 1030 1030"/>
                              <a:gd name="T29" fmla="*/ T28 w 9855"/>
                              <a:gd name="T30" fmla="+- 0 199 190"/>
                              <a:gd name="T31" fmla="*/ 199 h 756"/>
                              <a:gd name="T32" fmla="+- 0 3682 1030"/>
                              <a:gd name="T33" fmla="*/ T32 w 9855"/>
                              <a:gd name="T34" fmla="+- 0 199 190"/>
                              <a:gd name="T35" fmla="*/ 199 h 756"/>
                              <a:gd name="T36" fmla="+- 0 3682 1030"/>
                              <a:gd name="T37" fmla="*/ T36 w 9855"/>
                              <a:gd name="T38" fmla="+- 0 190 190"/>
                              <a:gd name="T39" fmla="*/ 190 h 756"/>
                              <a:gd name="T40" fmla="+- 0 10874 1030"/>
                              <a:gd name="T41" fmla="*/ T40 w 9855"/>
                              <a:gd name="T42" fmla="+- 0 190 190"/>
                              <a:gd name="T43" fmla="*/ 190 h 756"/>
                              <a:gd name="T44" fmla="+- 0 3691 1030"/>
                              <a:gd name="T45" fmla="*/ T44 w 9855"/>
                              <a:gd name="T46" fmla="+- 0 190 190"/>
                              <a:gd name="T47" fmla="*/ 190 h 756"/>
                              <a:gd name="T48" fmla="+- 0 3691 1030"/>
                              <a:gd name="T49" fmla="*/ T48 w 9855"/>
                              <a:gd name="T50" fmla="+- 0 190 190"/>
                              <a:gd name="T51" fmla="*/ 190 h 756"/>
                              <a:gd name="T52" fmla="+- 0 3682 1030"/>
                              <a:gd name="T53" fmla="*/ T52 w 9855"/>
                              <a:gd name="T54" fmla="+- 0 190 190"/>
                              <a:gd name="T55" fmla="*/ 190 h 756"/>
                              <a:gd name="T56" fmla="+- 0 3682 1030"/>
                              <a:gd name="T57" fmla="*/ T56 w 9855"/>
                              <a:gd name="T58" fmla="+- 0 946 190"/>
                              <a:gd name="T59" fmla="*/ 946 h 756"/>
                              <a:gd name="T60" fmla="+- 0 3691 1030"/>
                              <a:gd name="T61" fmla="*/ T60 w 9855"/>
                              <a:gd name="T62" fmla="+- 0 946 190"/>
                              <a:gd name="T63" fmla="*/ 946 h 756"/>
                              <a:gd name="T64" fmla="+- 0 3691 1030"/>
                              <a:gd name="T65" fmla="*/ T64 w 9855"/>
                              <a:gd name="T66" fmla="+- 0 946 190"/>
                              <a:gd name="T67" fmla="*/ 946 h 756"/>
                              <a:gd name="T68" fmla="+- 0 10874 1030"/>
                              <a:gd name="T69" fmla="*/ T68 w 9855"/>
                              <a:gd name="T70" fmla="+- 0 946 190"/>
                              <a:gd name="T71" fmla="*/ 946 h 756"/>
                              <a:gd name="T72" fmla="+- 0 10874 1030"/>
                              <a:gd name="T73" fmla="*/ T72 w 9855"/>
                              <a:gd name="T74" fmla="+- 0 936 190"/>
                              <a:gd name="T75" fmla="*/ 936 h 756"/>
                              <a:gd name="T76" fmla="+- 0 3691 1030"/>
                              <a:gd name="T77" fmla="*/ T76 w 9855"/>
                              <a:gd name="T78" fmla="+- 0 936 190"/>
                              <a:gd name="T79" fmla="*/ 936 h 756"/>
                              <a:gd name="T80" fmla="+- 0 3691 1030"/>
                              <a:gd name="T81" fmla="*/ T80 w 9855"/>
                              <a:gd name="T82" fmla="+- 0 199 190"/>
                              <a:gd name="T83" fmla="*/ 199 h 756"/>
                              <a:gd name="T84" fmla="+- 0 10874 1030"/>
                              <a:gd name="T85" fmla="*/ T84 w 9855"/>
                              <a:gd name="T86" fmla="+- 0 199 190"/>
                              <a:gd name="T87" fmla="*/ 199 h 756"/>
                              <a:gd name="T88" fmla="+- 0 10874 1030"/>
                              <a:gd name="T89" fmla="*/ T88 w 9855"/>
                              <a:gd name="T90" fmla="+- 0 190 190"/>
                              <a:gd name="T91" fmla="*/ 190 h 756"/>
                              <a:gd name="T92" fmla="+- 0 10884 1030"/>
                              <a:gd name="T93" fmla="*/ T92 w 9855"/>
                              <a:gd name="T94" fmla="+- 0 190 190"/>
                              <a:gd name="T95" fmla="*/ 190 h 756"/>
                              <a:gd name="T96" fmla="+- 0 10874 1030"/>
                              <a:gd name="T97" fmla="*/ T96 w 9855"/>
                              <a:gd name="T98" fmla="+- 0 190 190"/>
                              <a:gd name="T99" fmla="*/ 190 h 756"/>
                              <a:gd name="T100" fmla="+- 0 10874 1030"/>
                              <a:gd name="T101" fmla="*/ T100 w 9855"/>
                              <a:gd name="T102" fmla="+- 0 946 190"/>
                              <a:gd name="T103" fmla="*/ 946 h 756"/>
                              <a:gd name="T104" fmla="+- 0 10884 1030"/>
                              <a:gd name="T105" fmla="*/ T104 w 9855"/>
                              <a:gd name="T106" fmla="+- 0 946 190"/>
                              <a:gd name="T107" fmla="*/ 946 h 756"/>
                              <a:gd name="T108" fmla="+- 0 10884 1030"/>
                              <a:gd name="T109" fmla="*/ T108 w 9855"/>
                              <a:gd name="T110" fmla="+- 0 190 190"/>
                              <a:gd name="T111" fmla="*/ 190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855" h="756">
                                <a:moveTo>
                                  <a:pt x="2652" y="746"/>
                                </a:moveTo>
                                <a:lnTo>
                                  <a:pt x="0" y="746"/>
                                </a:lnTo>
                                <a:lnTo>
                                  <a:pt x="0" y="756"/>
                                </a:lnTo>
                                <a:lnTo>
                                  <a:pt x="2652" y="756"/>
                                </a:lnTo>
                                <a:lnTo>
                                  <a:pt x="2652" y="746"/>
                                </a:lnTo>
                                <a:close/>
                                <a:moveTo>
                                  <a:pt x="2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652" y="9"/>
                                </a:lnTo>
                                <a:lnTo>
                                  <a:pt x="2652" y="0"/>
                                </a:lnTo>
                                <a:close/>
                                <a:moveTo>
                                  <a:pt x="9844" y="0"/>
                                </a:moveTo>
                                <a:lnTo>
                                  <a:pt x="2661" y="0"/>
                                </a:lnTo>
                                <a:lnTo>
                                  <a:pt x="2652" y="0"/>
                                </a:lnTo>
                                <a:lnTo>
                                  <a:pt x="2652" y="756"/>
                                </a:lnTo>
                                <a:lnTo>
                                  <a:pt x="2661" y="756"/>
                                </a:lnTo>
                                <a:lnTo>
                                  <a:pt x="9844" y="756"/>
                                </a:lnTo>
                                <a:lnTo>
                                  <a:pt x="9844" y="746"/>
                                </a:lnTo>
                                <a:lnTo>
                                  <a:pt x="2661" y="746"/>
                                </a:lnTo>
                                <a:lnTo>
                                  <a:pt x="2661" y="9"/>
                                </a:lnTo>
                                <a:lnTo>
                                  <a:pt x="9844" y="9"/>
                                </a:lnTo>
                                <a:lnTo>
                                  <a:pt x="9844" y="0"/>
                                </a:lnTo>
                                <a:close/>
                                <a:moveTo>
                                  <a:pt x="9854" y="0"/>
                                </a:moveTo>
                                <a:lnTo>
                                  <a:pt x="9844" y="0"/>
                                </a:lnTo>
                                <a:lnTo>
                                  <a:pt x="9844" y="756"/>
                                </a:lnTo>
                                <a:lnTo>
                                  <a:pt x="9854" y="756"/>
                                </a:lnTo>
                                <a:lnTo>
                                  <a:pt x="9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94"/>
                            <a:ext cx="2662" cy="747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E1EBC2" w14:textId="77777777" w:rsidR="00E8444B" w:rsidRDefault="00E8444B" w:rsidP="00E8444B">
                              <w:pPr>
                                <w:spacing w:before="6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511E3D27" w14:textId="77777777" w:rsidR="00E8444B" w:rsidRPr="00D87824" w:rsidRDefault="00E8444B" w:rsidP="00D87824">
                              <w:pPr>
                                <w:spacing w:line="240" w:lineRule="auto"/>
                                <w:ind w:left="102"/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</w:pPr>
                              <w:r w:rsidRPr="00D87824">
                                <w:rPr>
                                  <w:rFonts w:ascii="Arial" w:hAnsi="Arial" w:cs="Arial"/>
                                  <w:b/>
                                  <w:sz w:val="16"/>
                                </w:rPr>
                                <w:t>TITOLO DELL’ELABORATO</w:t>
                              </w:r>
                            </w:p>
                            <w:p w14:paraId="101CEC8B" w14:textId="77777777" w:rsidR="00E8444B" w:rsidRDefault="00E8444B" w:rsidP="00E8444B">
                              <w:pPr>
                                <w:spacing w:line="183" w:lineRule="exact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(inserire anche se provvisorio)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B762E" id="Gruppo 2" o:spid="_x0000_s1026" style="position:absolute;margin-left:0;margin-top:9.45pt;width:493.25pt;height:37.85pt;z-index:-251656192;mso-wrap-distance-left:0;mso-wrap-distance-right:0;mso-position-horizontal:center;mso-position-horizontal-relative:margin" coordorigin="1020,190" coordsize="9865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">
                <v:shape id="AutoShape 4" o:spid="_x0000_s1027" style="position:absolute;left:1029;top:189;width:9855;height:756;visibility:visible;mso-wrap-style:square;v-text-anchor:top" coordsize="9855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7MIA&#10;AADaAAAADwAAAGRycy9kb3ducmV2LnhtbESP0WrCQBRE3wX/YblC33RjK1qjq1ShUItBa/sBl+w1&#10;CWbvhuzGxL93C4KPw8ycYZbrzpTiSrUrLCsYjyIQxKnVBWcK/n4/h+8gnEfWWFomBTdysF71e0uM&#10;tW35h64nn4kAYRejgtz7KpbSpTkZdCNbEQfvbGuDPsg6k7rGNsBNKV+jaCoNFhwWcqxom1N6OTVG&#10;AR108n1s926OE9lsmiSZ7Xiu1Mug+1iA8NT5Z/jR/tIK3uD/Sr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2nswgAAANoAAAAPAAAAAAAAAAAAAAAAAJgCAABkcnMvZG93&#10;bnJldi54bWxQSwUGAAAAAAQABAD1AAAAhwMAAAAA&#10;" path="m2652,746l,746r,10l2652,756r,-10xm2652,l,,,9r2652,l2652,xm9844,l2661,r-9,l2652,756r9,l9844,756r,-10l2661,746r,-737l9844,9r,-9xm9854,r-10,l9844,756r10,l9854,xe" fillcolor="black" stroked="f">
                  <v:path arrowok="t" o:connecttype="custom" o:connectlocs="2652,936;0,936;0,946;2652,946;2652,936;2652,190;0,190;0,199;2652,199;2652,190;9844,190;2661,190;2661,190;2652,190;2652,946;2661,946;2661,946;9844,946;9844,936;2661,936;2661,199;9844,199;9844,190;9854,190;9844,190;9844,946;9854,946;9854,190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24;top:194;width:2662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Ut8QA&#10;AADaAAAADwAAAGRycy9kb3ducmV2LnhtbESPQWvCQBSE74X+h+UVvNWN0lgTXUMQlHgKpj30+Mg+&#10;k9Ds2zS71fTfd4VCj8PMfMNss8n04kqj6ywrWMwjEMS11R03Ct7fDs9rEM4ja+wtk4IfcpDtHh+2&#10;mGp74zNdK9+IAGGXooLW+yGV0tUtGXRzOxAH72JHgz7IsZF6xFuAm14uo2glDXYcFlocaN9S/Vl9&#10;GwXxelgtDse4rJPXU1QmycdXXhZKzZ6mfAPC0+T/w3/tQit4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1LfEAAAA2gAAAA8AAAAAAAAAAAAAAAAAmAIAAGRycy9k&#10;b3ducmV2LnhtbFBLBQYAAAAABAAEAPUAAACJAwAAAAA=&#10;" filled="f" strokeweight=".16969mm">
                  <v:textbox inset="0,0,0,0">
                    <w:txbxContent>
                      <w:p w14:paraId="17E1EBC2" w14:textId="77777777" w:rsidR="00E8444B" w:rsidRDefault="00E8444B" w:rsidP="00E8444B">
                        <w:pPr>
                          <w:spacing w:before="6"/>
                          <w:rPr>
                            <w:b/>
                            <w:sz w:val="15"/>
                          </w:rPr>
                        </w:pPr>
                      </w:p>
                      <w:p w14:paraId="511E3D27" w14:textId="77777777" w:rsidR="00E8444B" w:rsidRPr="00D87824" w:rsidRDefault="00E8444B" w:rsidP="00D87824">
                        <w:pPr>
                          <w:spacing w:line="240" w:lineRule="auto"/>
                          <w:ind w:left="102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D87824">
                          <w:rPr>
                            <w:rFonts w:ascii="Arial" w:hAnsi="Arial" w:cs="Arial"/>
                            <w:b/>
                            <w:sz w:val="16"/>
                          </w:rPr>
                          <w:t>TITOLO DELL’ELABORATO</w:t>
                        </w:r>
                      </w:p>
                      <w:p w14:paraId="101CEC8B" w14:textId="77777777" w:rsidR="00E8444B" w:rsidRDefault="00E8444B" w:rsidP="00E8444B">
                        <w:pPr>
                          <w:spacing w:line="183" w:lineRule="exact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(inserire anche se provvisorio)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445C5AE" w14:textId="77777777" w:rsidR="00E8444B" w:rsidRDefault="00E8444B" w:rsidP="00E8444B">
      <w:pPr>
        <w:pStyle w:val="Corpotesto"/>
        <w:rPr>
          <w:b/>
          <w:sz w:val="11"/>
        </w:rPr>
      </w:pPr>
    </w:p>
    <w:p w14:paraId="2394CD2E" w14:textId="77777777" w:rsidR="00E8444B" w:rsidRDefault="00E8444B" w:rsidP="00E8444B">
      <w:pPr>
        <w:pStyle w:val="Corpotesto"/>
        <w:spacing w:before="8"/>
        <w:rPr>
          <w:b/>
          <w:sz w:val="9"/>
        </w:rPr>
      </w:pPr>
    </w:p>
    <w:p w14:paraId="6F31B185" w14:textId="09F4E357" w:rsidR="00B13EF4" w:rsidRDefault="00B13EF4" w:rsidP="008E4072">
      <w:pPr>
        <w:pStyle w:val="Corpotesto"/>
      </w:pPr>
      <w:r>
        <w:t>Barrare l</w:t>
      </w:r>
      <w:r w:rsidR="0043103F">
        <w:t>a</w:t>
      </w:r>
      <w:r>
        <w:t xml:space="preserve"> casell</w:t>
      </w:r>
      <w:r w:rsidR="0043103F">
        <w:t>a</w:t>
      </w:r>
    </w:p>
    <w:p w14:paraId="0C929A2F" w14:textId="77777777" w:rsidR="00B13EF4" w:rsidRDefault="00B13EF4" w:rsidP="00E8444B">
      <w:pPr>
        <w:pStyle w:val="Corpotesto"/>
        <w:spacing w:before="8"/>
        <w:rPr>
          <w:b/>
          <w:sz w:val="9"/>
        </w:rPr>
      </w:pP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36"/>
        <w:gridCol w:w="7334"/>
      </w:tblGrid>
      <w:tr w:rsidR="00F868AA" w14:paraId="251F5572" w14:textId="77777777" w:rsidTr="008E4072">
        <w:trPr>
          <w:trHeight w:val="371"/>
        </w:trPr>
        <w:tc>
          <w:tcPr>
            <w:tcW w:w="2184" w:type="dxa"/>
            <w:vMerge w:val="restart"/>
          </w:tcPr>
          <w:p w14:paraId="190913B4" w14:textId="77777777" w:rsidR="00F868AA" w:rsidRDefault="00F868AA" w:rsidP="007717DB">
            <w:pPr>
              <w:pStyle w:val="TableParagraph"/>
              <w:spacing w:before="6"/>
              <w:rPr>
                <w:sz w:val="15"/>
              </w:rPr>
            </w:pPr>
          </w:p>
          <w:p w14:paraId="0C459C30" w14:textId="21FF1EDC" w:rsidR="00F868AA" w:rsidRDefault="00F868AA" w:rsidP="00F868AA">
            <w:pPr>
              <w:pStyle w:val="TableParagraph"/>
              <w:ind w:left="107" w:right="802"/>
              <w:rPr>
                <w:b/>
                <w:sz w:val="16"/>
              </w:rPr>
            </w:pPr>
            <w:r>
              <w:rPr>
                <w:b/>
                <w:sz w:val="16"/>
              </w:rPr>
              <w:t>TIPOLOGIA DI ELABORATO</w:t>
            </w:r>
          </w:p>
        </w:tc>
        <w:tc>
          <w:tcPr>
            <w:tcW w:w="336" w:type="dxa"/>
          </w:tcPr>
          <w:p w14:paraId="65858EF7" w14:textId="77777777" w:rsidR="00F868AA" w:rsidRDefault="00F868AA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4FCA760B" w14:textId="73886539" w:rsidR="00F868AA" w:rsidRDefault="00F868AA" w:rsidP="007717DB">
            <w:pPr>
              <w:pStyle w:val="TableParagraph"/>
              <w:spacing w:before="89"/>
              <w:ind w:left="141"/>
              <w:rPr>
                <w:sz w:val="16"/>
              </w:rPr>
            </w:pPr>
            <w:r w:rsidRPr="00F868AA">
              <w:rPr>
                <w:sz w:val="16"/>
              </w:rPr>
              <w:t>LAVORO MULTIMEDIALE</w:t>
            </w:r>
          </w:p>
        </w:tc>
      </w:tr>
      <w:tr w:rsidR="00F868AA" w14:paraId="5D12CB14" w14:textId="77777777" w:rsidTr="008E4072">
        <w:trPr>
          <w:trHeight w:val="362"/>
        </w:trPr>
        <w:tc>
          <w:tcPr>
            <w:tcW w:w="2184" w:type="dxa"/>
            <w:vMerge/>
            <w:tcBorders>
              <w:top w:val="nil"/>
            </w:tcBorders>
          </w:tcPr>
          <w:p w14:paraId="3E1DBAE6" w14:textId="77777777" w:rsidR="00F868AA" w:rsidRDefault="00F868AA" w:rsidP="007717DB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1597E425" w14:textId="77777777" w:rsidR="00F868AA" w:rsidRDefault="00F868AA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7F182A11" w14:textId="1B9E7AC8" w:rsidR="00F868AA" w:rsidRPr="00CD1FF5" w:rsidRDefault="00F868AA" w:rsidP="007717DB">
            <w:pPr>
              <w:pStyle w:val="TableParagraph"/>
              <w:spacing w:before="85"/>
              <w:ind w:left="141"/>
              <w:rPr>
                <w:sz w:val="16"/>
                <w:lang w:val="it-IT"/>
              </w:rPr>
            </w:pPr>
            <w:r w:rsidRPr="00F868AA">
              <w:rPr>
                <w:sz w:val="16"/>
                <w:lang w:val="it-IT"/>
              </w:rPr>
              <w:t>LAVORO ARTISTICO-LETTERARIO</w:t>
            </w:r>
          </w:p>
        </w:tc>
      </w:tr>
    </w:tbl>
    <w:p w14:paraId="36BD58EC" w14:textId="77777777" w:rsidR="00F868AA" w:rsidRDefault="00F868AA" w:rsidP="00E8444B">
      <w:pPr>
        <w:pStyle w:val="Corpotesto"/>
        <w:spacing w:before="10"/>
        <w:rPr>
          <w:b/>
          <w:sz w:val="21"/>
        </w:rPr>
      </w:pPr>
    </w:p>
    <w:p w14:paraId="26C574A3" w14:textId="09A7FFE3" w:rsidR="00E8444B" w:rsidRDefault="00E8444B" w:rsidP="008E4072">
      <w:pPr>
        <w:pStyle w:val="Corpotesto"/>
      </w:pPr>
      <w:r>
        <w:t>Barrare l</w:t>
      </w:r>
      <w:r w:rsidR="0043103F">
        <w:t>a</w:t>
      </w:r>
      <w:r>
        <w:t xml:space="preserve"> casell</w:t>
      </w:r>
      <w:r w:rsidR="0043103F">
        <w:t>a</w:t>
      </w:r>
    </w:p>
    <w:tbl>
      <w:tblPr>
        <w:tblStyle w:val="TableNormal"/>
        <w:tblW w:w="98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336"/>
        <w:gridCol w:w="7334"/>
      </w:tblGrid>
      <w:tr w:rsidR="00E8444B" w14:paraId="3B80A839" w14:textId="77777777" w:rsidTr="008E4072">
        <w:trPr>
          <w:trHeight w:val="371"/>
        </w:trPr>
        <w:tc>
          <w:tcPr>
            <w:tcW w:w="2184" w:type="dxa"/>
            <w:vMerge w:val="restart"/>
          </w:tcPr>
          <w:p w14:paraId="00186AFC" w14:textId="77777777" w:rsidR="00E8444B" w:rsidRDefault="00E8444B" w:rsidP="00DE586C">
            <w:pPr>
              <w:pStyle w:val="TableParagraph"/>
              <w:spacing w:before="6"/>
              <w:rPr>
                <w:sz w:val="15"/>
              </w:rPr>
            </w:pPr>
          </w:p>
          <w:p w14:paraId="43CCE9E3" w14:textId="77777777" w:rsidR="00E8444B" w:rsidRDefault="00E8444B" w:rsidP="00DE586C">
            <w:pPr>
              <w:pStyle w:val="TableParagraph"/>
              <w:ind w:left="107" w:right="802"/>
              <w:rPr>
                <w:b/>
                <w:sz w:val="16"/>
              </w:rPr>
            </w:pPr>
            <w:r>
              <w:rPr>
                <w:b/>
                <w:sz w:val="16"/>
              </w:rPr>
              <w:t>TIPOLOGIA PARTECIPANTE</w:t>
            </w:r>
          </w:p>
        </w:tc>
        <w:tc>
          <w:tcPr>
            <w:tcW w:w="336" w:type="dxa"/>
          </w:tcPr>
          <w:p w14:paraId="273586FB" w14:textId="77777777" w:rsidR="00E8444B" w:rsidRDefault="00E8444B" w:rsidP="00F868AA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334" w:type="dxa"/>
          </w:tcPr>
          <w:p w14:paraId="4B88004F" w14:textId="7F8F5101" w:rsidR="00E8444B" w:rsidRPr="00FD56EA" w:rsidRDefault="00E8444B" w:rsidP="00DE586C">
            <w:pPr>
              <w:pStyle w:val="TableParagraph"/>
              <w:spacing w:before="89"/>
              <w:ind w:left="141"/>
              <w:rPr>
                <w:sz w:val="16"/>
                <w:lang w:val="it-IT"/>
              </w:rPr>
            </w:pPr>
            <w:r w:rsidRPr="00FD56EA">
              <w:rPr>
                <w:sz w:val="16"/>
                <w:lang w:val="it-IT"/>
              </w:rPr>
              <w:t>CATEGORIA A</w:t>
            </w:r>
            <w:r w:rsidR="00235BE3" w:rsidRPr="00FD56EA">
              <w:rPr>
                <w:sz w:val="16"/>
                <w:lang w:val="it-IT"/>
              </w:rPr>
              <w:t xml:space="preserve"> </w:t>
            </w:r>
            <w:r w:rsidR="005F4172">
              <w:rPr>
                <w:sz w:val="16"/>
                <w:lang w:val="it-IT"/>
              </w:rPr>
              <w:t>–</w:t>
            </w:r>
            <w:r w:rsidR="00235BE3" w:rsidRPr="00FD56EA">
              <w:rPr>
                <w:sz w:val="16"/>
                <w:lang w:val="it-IT"/>
              </w:rPr>
              <w:t xml:space="preserve"> STUDENTE SINGOLO </w:t>
            </w:r>
            <w:r w:rsidR="00235F5B" w:rsidRPr="00FD56EA">
              <w:rPr>
                <w:sz w:val="16"/>
                <w:lang w:val="it-IT"/>
              </w:rPr>
              <w:t xml:space="preserve">(Sezione Premio </w:t>
            </w:r>
            <w:r w:rsidR="00235F5B" w:rsidRPr="002D66DA">
              <w:rPr>
                <w:b/>
                <w:sz w:val="16"/>
                <w:lang w:val="it-IT"/>
              </w:rPr>
              <w:t>miglior lavoro individuale</w:t>
            </w:r>
            <w:r w:rsidR="00235F5B" w:rsidRPr="00FD56EA">
              <w:rPr>
                <w:sz w:val="16"/>
                <w:lang w:val="it-IT"/>
              </w:rPr>
              <w:t>)</w:t>
            </w:r>
          </w:p>
        </w:tc>
      </w:tr>
      <w:tr w:rsidR="00E8444B" w14:paraId="61EE9367" w14:textId="77777777" w:rsidTr="008E4072">
        <w:trPr>
          <w:trHeight w:val="362"/>
        </w:trPr>
        <w:tc>
          <w:tcPr>
            <w:tcW w:w="2184" w:type="dxa"/>
            <w:vMerge/>
            <w:tcBorders>
              <w:top w:val="nil"/>
            </w:tcBorders>
          </w:tcPr>
          <w:p w14:paraId="51C25E29" w14:textId="77777777" w:rsidR="00E8444B" w:rsidRPr="008F0972" w:rsidRDefault="00E8444B" w:rsidP="00DE586C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36" w:type="dxa"/>
          </w:tcPr>
          <w:p w14:paraId="28A3215D" w14:textId="77777777" w:rsidR="00E8444B" w:rsidRPr="008F0972" w:rsidRDefault="00E8444B" w:rsidP="00F868AA">
            <w:pPr>
              <w:pStyle w:val="TableParagraph"/>
              <w:jc w:val="center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7334" w:type="dxa"/>
          </w:tcPr>
          <w:p w14:paraId="1543B7CB" w14:textId="0D1060F0" w:rsidR="00E8444B" w:rsidRPr="00CD1FF5" w:rsidRDefault="00E8444B" w:rsidP="00235F5B">
            <w:pPr>
              <w:pStyle w:val="TableParagraph"/>
              <w:spacing w:before="85"/>
              <w:ind w:left="141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CATEGORIA B – CLASS</w:t>
            </w:r>
            <w:r w:rsidR="00B13EF4">
              <w:rPr>
                <w:sz w:val="16"/>
                <w:lang w:val="it-IT"/>
              </w:rPr>
              <w:t>E</w:t>
            </w:r>
            <w:r w:rsidRPr="00CD1FF5">
              <w:rPr>
                <w:sz w:val="16"/>
                <w:lang w:val="it-IT"/>
              </w:rPr>
              <w:t xml:space="preserve"> O GRUPPO DI STUDENTI</w:t>
            </w:r>
            <w:r w:rsidR="00235F5B">
              <w:rPr>
                <w:sz w:val="16"/>
                <w:lang w:val="it-IT"/>
              </w:rPr>
              <w:t xml:space="preserve"> (</w:t>
            </w:r>
            <w:r w:rsidR="00235F5B" w:rsidRPr="00235F5B">
              <w:rPr>
                <w:sz w:val="16"/>
                <w:lang w:val="it-IT"/>
              </w:rPr>
              <w:t xml:space="preserve">Sezione Premio </w:t>
            </w:r>
            <w:r w:rsidR="00235F5B" w:rsidRPr="002D66DA">
              <w:rPr>
                <w:b/>
                <w:sz w:val="16"/>
                <w:lang w:val="it-IT"/>
              </w:rPr>
              <w:t>miglior lavoro di gruppo</w:t>
            </w:r>
            <w:r w:rsidR="00235F5B">
              <w:rPr>
                <w:sz w:val="16"/>
                <w:lang w:val="it-IT"/>
              </w:rPr>
              <w:t>)</w:t>
            </w:r>
          </w:p>
        </w:tc>
      </w:tr>
    </w:tbl>
    <w:p w14:paraId="1899BA26" w14:textId="77777777" w:rsidR="00E8444B" w:rsidRPr="008E4072" w:rsidRDefault="00E8444B" w:rsidP="00E8444B">
      <w:pPr>
        <w:spacing w:before="176" w:after="7"/>
        <w:ind w:left="872"/>
        <w:rPr>
          <w:rFonts w:ascii="Arial" w:hAnsi="Arial" w:cs="Arial"/>
          <w:b/>
          <w:sz w:val="20"/>
          <w:szCs w:val="20"/>
        </w:rPr>
      </w:pPr>
      <w:bookmarkStart w:id="0" w:name="SCUOLA"/>
      <w:bookmarkEnd w:id="0"/>
      <w:r w:rsidRPr="008E4072">
        <w:rPr>
          <w:rFonts w:ascii="Arial" w:hAnsi="Arial" w:cs="Arial"/>
          <w:b/>
          <w:sz w:val="20"/>
          <w:szCs w:val="20"/>
        </w:rPr>
        <w:t>SCUOLA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83"/>
      </w:tblGrid>
      <w:tr w:rsidR="00E8444B" w14:paraId="4FE6CF4A" w14:textId="77777777" w:rsidTr="008E4072">
        <w:trPr>
          <w:trHeight w:val="551"/>
        </w:trPr>
        <w:tc>
          <w:tcPr>
            <w:tcW w:w="2971" w:type="dxa"/>
          </w:tcPr>
          <w:p w14:paraId="5C871493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52D4443" w14:textId="77777777" w:rsidR="00E8444B" w:rsidRDefault="00E8444B" w:rsidP="00BF0EF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NOME ISTITUTO</w:t>
            </w:r>
          </w:p>
        </w:tc>
        <w:tc>
          <w:tcPr>
            <w:tcW w:w="6883" w:type="dxa"/>
          </w:tcPr>
          <w:p w14:paraId="74A097A7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5BE3" w14:paraId="41DE92F4" w14:textId="77777777" w:rsidTr="008E4072">
        <w:trPr>
          <w:trHeight w:val="551"/>
        </w:trPr>
        <w:tc>
          <w:tcPr>
            <w:tcW w:w="2971" w:type="dxa"/>
          </w:tcPr>
          <w:p w14:paraId="756451C8" w14:textId="77777777" w:rsidR="00235BE3" w:rsidRDefault="00235BE3" w:rsidP="00235BE3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EFC21CB" w14:textId="24365B5D" w:rsidR="00235BE3" w:rsidRDefault="008517B3" w:rsidP="00BF0EF0">
            <w:pPr>
              <w:pStyle w:val="TableParagraph"/>
              <w:spacing w:before="1"/>
              <w:ind w:left="108"/>
              <w:rPr>
                <w:b/>
                <w:sz w:val="15"/>
              </w:rPr>
            </w:pPr>
            <w:r>
              <w:rPr>
                <w:b/>
                <w:sz w:val="16"/>
              </w:rPr>
              <w:t xml:space="preserve">TIPOLOGIA DI </w:t>
            </w:r>
            <w:r w:rsidR="00235BE3">
              <w:rPr>
                <w:b/>
                <w:sz w:val="16"/>
              </w:rPr>
              <w:t>SCUOLA</w:t>
            </w:r>
          </w:p>
        </w:tc>
        <w:tc>
          <w:tcPr>
            <w:tcW w:w="6883" w:type="dxa"/>
          </w:tcPr>
          <w:p w14:paraId="09A96043" w14:textId="77777777" w:rsidR="00235BE3" w:rsidRDefault="00235BE3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01BB62C0" w14:textId="77777777" w:rsidTr="008E4072">
        <w:trPr>
          <w:trHeight w:val="551"/>
        </w:trPr>
        <w:tc>
          <w:tcPr>
            <w:tcW w:w="2971" w:type="dxa"/>
          </w:tcPr>
          <w:p w14:paraId="042F56D4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722C22F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</w:p>
        </w:tc>
        <w:tc>
          <w:tcPr>
            <w:tcW w:w="6883" w:type="dxa"/>
          </w:tcPr>
          <w:p w14:paraId="7B803D44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7156BF48" w14:textId="77777777" w:rsidTr="008E4072">
        <w:trPr>
          <w:trHeight w:val="551"/>
        </w:trPr>
        <w:tc>
          <w:tcPr>
            <w:tcW w:w="2971" w:type="dxa"/>
          </w:tcPr>
          <w:p w14:paraId="0CC81BC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3DE1B00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CAP</w:t>
            </w:r>
          </w:p>
        </w:tc>
        <w:tc>
          <w:tcPr>
            <w:tcW w:w="6883" w:type="dxa"/>
          </w:tcPr>
          <w:p w14:paraId="2ABEB5F2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692B4E11" w14:textId="77777777" w:rsidTr="008E4072">
        <w:trPr>
          <w:trHeight w:val="551"/>
        </w:trPr>
        <w:tc>
          <w:tcPr>
            <w:tcW w:w="2971" w:type="dxa"/>
          </w:tcPr>
          <w:p w14:paraId="27F51A1B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0F7357C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CITTA’</w:t>
            </w:r>
          </w:p>
        </w:tc>
        <w:tc>
          <w:tcPr>
            <w:tcW w:w="6883" w:type="dxa"/>
          </w:tcPr>
          <w:p w14:paraId="26CB87F3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52981347" w14:textId="77777777" w:rsidTr="008E4072">
        <w:trPr>
          <w:trHeight w:val="553"/>
        </w:trPr>
        <w:tc>
          <w:tcPr>
            <w:tcW w:w="2971" w:type="dxa"/>
          </w:tcPr>
          <w:p w14:paraId="3D5ED0E2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9804311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PROVINCIA</w:t>
            </w:r>
          </w:p>
        </w:tc>
        <w:tc>
          <w:tcPr>
            <w:tcW w:w="6883" w:type="dxa"/>
          </w:tcPr>
          <w:p w14:paraId="4899E2A1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18F5DC16" w14:textId="77777777" w:rsidTr="008E4072">
        <w:trPr>
          <w:trHeight w:val="551"/>
        </w:trPr>
        <w:tc>
          <w:tcPr>
            <w:tcW w:w="2971" w:type="dxa"/>
          </w:tcPr>
          <w:p w14:paraId="3294CE1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B2C24A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DIRIGENTE SCOLASTICO</w:t>
            </w:r>
          </w:p>
        </w:tc>
        <w:tc>
          <w:tcPr>
            <w:tcW w:w="6883" w:type="dxa"/>
          </w:tcPr>
          <w:p w14:paraId="11D44F60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2653396D" w14:textId="77777777" w:rsidTr="008E4072">
        <w:trPr>
          <w:trHeight w:val="551"/>
        </w:trPr>
        <w:tc>
          <w:tcPr>
            <w:tcW w:w="2971" w:type="dxa"/>
          </w:tcPr>
          <w:p w14:paraId="2B08F30A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1607F35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E-MAIL SCUOLA</w:t>
            </w:r>
          </w:p>
        </w:tc>
        <w:tc>
          <w:tcPr>
            <w:tcW w:w="6883" w:type="dxa"/>
          </w:tcPr>
          <w:p w14:paraId="3DFCCD0D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384BF7C" w14:textId="77777777" w:rsidTr="008E4072">
        <w:trPr>
          <w:trHeight w:val="553"/>
        </w:trPr>
        <w:tc>
          <w:tcPr>
            <w:tcW w:w="2971" w:type="dxa"/>
          </w:tcPr>
          <w:p w14:paraId="61CECBEF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57278A6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SCUOLA</w:t>
            </w:r>
          </w:p>
        </w:tc>
        <w:tc>
          <w:tcPr>
            <w:tcW w:w="6883" w:type="dxa"/>
          </w:tcPr>
          <w:p w14:paraId="238B5691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7F6198BC" w14:textId="77777777" w:rsidTr="008E4072">
        <w:trPr>
          <w:trHeight w:val="551"/>
        </w:trPr>
        <w:tc>
          <w:tcPr>
            <w:tcW w:w="2971" w:type="dxa"/>
          </w:tcPr>
          <w:p w14:paraId="06B2C47A" w14:textId="77777777" w:rsidR="00E8444B" w:rsidRDefault="00E8444B" w:rsidP="00DE586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283A4A" w14:textId="77777777" w:rsidR="00E8444B" w:rsidRDefault="00E8444B" w:rsidP="00DE586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FAX SCUOLA</w:t>
            </w:r>
          </w:p>
        </w:tc>
        <w:tc>
          <w:tcPr>
            <w:tcW w:w="6883" w:type="dxa"/>
          </w:tcPr>
          <w:p w14:paraId="0950E4AE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2D66F8" w14:textId="77777777" w:rsidR="00E8444B" w:rsidRDefault="00E8444B" w:rsidP="00E8444B">
      <w:pPr>
        <w:rPr>
          <w:rFonts w:ascii="Times New Roman"/>
          <w:sz w:val="18"/>
        </w:rPr>
        <w:sectPr w:rsidR="00E8444B" w:rsidSect="0038378B">
          <w:pgSz w:w="11910" w:h="16840"/>
          <w:pgMar w:top="1417" w:right="1134" w:bottom="1134" w:left="1134" w:header="688" w:footer="975" w:gutter="0"/>
          <w:cols w:space="720"/>
          <w:docGrid w:linePitch="299"/>
        </w:sectPr>
      </w:pPr>
    </w:p>
    <w:p w14:paraId="0ED42FE8" w14:textId="77777777" w:rsidR="00E8444B" w:rsidRDefault="00E8444B" w:rsidP="00E8444B">
      <w:pPr>
        <w:pStyle w:val="Corpotesto"/>
        <w:spacing w:before="5"/>
        <w:rPr>
          <w:b/>
          <w:sz w:val="13"/>
        </w:rPr>
      </w:pPr>
    </w:p>
    <w:p w14:paraId="7D3E9BC3" w14:textId="7E00C622" w:rsidR="00E8444B" w:rsidRPr="008E4072" w:rsidRDefault="00CF129D" w:rsidP="00E8444B">
      <w:pPr>
        <w:spacing w:before="95" w:after="8"/>
        <w:ind w:left="872"/>
        <w:rPr>
          <w:rFonts w:ascii="Arial" w:hAnsi="Arial" w:cs="Arial"/>
          <w:b/>
          <w:sz w:val="20"/>
          <w:szCs w:val="20"/>
        </w:rPr>
      </w:pPr>
      <w:bookmarkStart w:id="1" w:name="categoria_A_-_CONCORRENTE"/>
      <w:bookmarkEnd w:id="1"/>
      <w:r w:rsidRPr="008E4072">
        <w:rPr>
          <w:rFonts w:ascii="Arial" w:hAnsi="Arial" w:cs="Arial"/>
          <w:b/>
          <w:sz w:val="20"/>
          <w:szCs w:val="20"/>
        </w:rPr>
        <w:t>C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ategoria A </w:t>
      </w:r>
      <w:r w:rsidRPr="008E4072">
        <w:rPr>
          <w:rFonts w:ascii="Arial" w:hAnsi="Arial" w:cs="Arial"/>
          <w:b/>
          <w:sz w:val="20"/>
          <w:szCs w:val="20"/>
        </w:rPr>
        <w:t>–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 </w:t>
      </w:r>
      <w:r w:rsidRPr="008E4072">
        <w:rPr>
          <w:rFonts w:ascii="Arial" w:hAnsi="Arial" w:cs="Arial"/>
          <w:b/>
          <w:sz w:val="20"/>
          <w:szCs w:val="20"/>
        </w:rPr>
        <w:t>STUDENTE SINGOLO (Sezione Premio miglior lavoro individuale)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6912"/>
      </w:tblGrid>
      <w:tr w:rsidR="00E8444B" w14:paraId="07617F4B" w14:textId="77777777" w:rsidTr="003859BC">
        <w:trPr>
          <w:trHeight w:val="532"/>
        </w:trPr>
        <w:tc>
          <w:tcPr>
            <w:tcW w:w="2942" w:type="dxa"/>
          </w:tcPr>
          <w:p w14:paraId="3B28CBE7" w14:textId="77777777" w:rsidR="00E8444B" w:rsidRDefault="00E8444B" w:rsidP="00DE586C">
            <w:pPr>
              <w:pStyle w:val="TableParagraph"/>
              <w:spacing w:before="65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  <w:p w14:paraId="65EA88CA" w14:textId="77777777" w:rsidR="00BB7B76" w:rsidRDefault="00BB7B76" w:rsidP="00DE586C">
            <w:pPr>
              <w:pStyle w:val="TableParagraph"/>
              <w:spacing w:before="65"/>
              <w:ind w:left="110"/>
              <w:rPr>
                <w:b/>
                <w:sz w:val="16"/>
              </w:rPr>
            </w:pPr>
          </w:p>
        </w:tc>
        <w:tc>
          <w:tcPr>
            <w:tcW w:w="6912" w:type="dxa"/>
          </w:tcPr>
          <w:p w14:paraId="718E9E72" w14:textId="77777777" w:rsidR="00E8444B" w:rsidRDefault="00E8444B" w:rsidP="00DE586C">
            <w:pPr>
              <w:pStyle w:val="TableParagraph"/>
              <w:spacing w:before="6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</w:tr>
    </w:tbl>
    <w:p w14:paraId="425D07BC" w14:textId="77777777" w:rsidR="00E8444B" w:rsidRDefault="00E8444B" w:rsidP="00E8444B">
      <w:pPr>
        <w:pStyle w:val="Corpotesto"/>
        <w:spacing w:before="6"/>
        <w:rPr>
          <w:b/>
          <w:sz w:val="15"/>
        </w:rPr>
      </w:pPr>
    </w:p>
    <w:p w14:paraId="05FE8693" w14:textId="7EBE0C05" w:rsidR="00E8444B" w:rsidRPr="008E4072" w:rsidRDefault="00CF129D" w:rsidP="00E8444B">
      <w:pPr>
        <w:spacing w:after="7"/>
        <w:ind w:left="872"/>
        <w:rPr>
          <w:rFonts w:ascii="Arial" w:hAnsi="Arial" w:cs="Arial"/>
          <w:b/>
          <w:sz w:val="20"/>
          <w:szCs w:val="20"/>
        </w:rPr>
      </w:pPr>
      <w:bookmarkStart w:id="2" w:name="categoria_B_-_GRUPPO"/>
      <w:bookmarkEnd w:id="2"/>
      <w:r w:rsidRPr="008E4072">
        <w:rPr>
          <w:rFonts w:ascii="Arial" w:hAnsi="Arial" w:cs="Arial"/>
          <w:b/>
          <w:sz w:val="20"/>
          <w:szCs w:val="20"/>
        </w:rPr>
        <w:t>C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ategoria B </w:t>
      </w:r>
      <w:r w:rsidRPr="008E4072">
        <w:rPr>
          <w:rFonts w:ascii="Arial" w:hAnsi="Arial" w:cs="Arial"/>
          <w:b/>
          <w:sz w:val="20"/>
          <w:szCs w:val="20"/>
        </w:rPr>
        <w:t>–</w:t>
      </w:r>
      <w:r w:rsidR="00E8444B" w:rsidRPr="008E4072">
        <w:rPr>
          <w:rFonts w:ascii="Arial" w:hAnsi="Arial" w:cs="Arial"/>
          <w:b/>
          <w:sz w:val="20"/>
          <w:szCs w:val="20"/>
        </w:rPr>
        <w:t xml:space="preserve"> </w:t>
      </w:r>
      <w:r w:rsidR="00AF3859" w:rsidRPr="008E4072">
        <w:rPr>
          <w:rFonts w:ascii="Arial" w:hAnsi="Arial" w:cs="Arial"/>
          <w:b/>
          <w:sz w:val="20"/>
          <w:szCs w:val="20"/>
        </w:rPr>
        <w:t>CLASSE</w:t>
      </w:r>
      <w:r w:rsidRPr="008E4072">
        <w:rPr>
          <w:rFonts w:ascii="Arial" w:hAnsi="Arial" w:cs="Arial"/>
          <w:b/>
          <w:sz w:val="20"/>
          <w:szCs w:val="20"/>
        </w:rPr>
        <w:t xml:space="preserve"> O GRUPPO DI STUDENTI (Sezione Premio miglior lavoro di gruppo)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3439"/>
        <w:gridCol w:w="3367"/>
      </w:tblGrid>
      <w:tr w:rsidR="00E8444B" w14:paraId="3B79A41F" w14:textId="77777777" w:rsidTr="003859BC">
        <w:trPr>
          <w:trHeight w:val="551"/>
        </w:trPr>
        <w:tc>
          <w:tcPr>
            <w:tcW w:w="6487" w:type="dxa"/>
            <w:gridSpan w:val="2"/>
          </w:tcPr>
          <w:p w14:paraId="107D6FA0" w14:textId="77777777" w:rsidR="00E8444B" w:rsidRPr="00BB7B76" w:rsidRDefault="00E8444B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  <w:lang w:val="it-IT"/>
              </w:rPr>
            </w:pPr>
            <w:r w:rsidRPr="00BB7B76">
              <w:rPr>
                <w:b/>
                <w:sz w:val="16"/>
                <w:lang w:val="it-IT"/>
              </w:rPr>
              <w:t>GRUPPO</w:t>
            </w:r>
          </w:p>
          <w:p w14:paraId="272335EF" w14:textId="77777777" w:rsidR="00BB7B76" w:rsidRPr="00CD1FF5" w:rsidRDefault="00BB7B76" w:rsidP="00DE586C">
            <w:pPr>
              <w:pStyle w:val="TableParagraph"/>
              <w:spacing w:line="180" w:lineRule="exact"/>
              <w:ind w:left="110"/>
              <w:rPr>
                <w:sz w:val="16"/>
                <w:lang w:val="it-IT"/>
              </w:rPr>
            </w:pPr>
          </w:p>
          <w:p w14:paraId="373005C6" w14:textId="77777777" w:rsidR="00E8444B" w:rsidRPr="00CD1FF5" w:rsidRDefault="00E8444B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485A3CB2" w14:textId="40D4B4CC" w:rsidR="00E8444B" w:rsidRPr="00BB7B76" w:rsidRDefault="00E8444B" w:rsidP="00DE586C">
            <w:pPr>
              <w:pStyle w:val="TableParagraph"/>
              <w:spacing w:line="168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(indicare una denominazione che identifichi il Gruppo</w:t>
            </w:r>
            <w:r w:rsidR="00BB7B76">
              <w:rPr>
                <w:sz w:val="16"/>
                <w:lang w:val="it-IT"/>
              </w:rPr>
              <w:t>:</w:t>
            </w:r>
            <w:r w:rsidRPr="00CD1FF5">
              <w:rPr>
                <w:sz w:val="16"/>
                <w:lang w:val="it-IT"/>
              </w:rPr>
              <w:t xml:space="preserve"> es. </w:t>
            </w:r>
            <w:r w:rsidRPr="00BB7B76">
              <w:rPr>
                <w:sz w:val="16"/>
                <w:lang w:val="it-IT"/>
              </w:rPr>
              <w:t>Classe 2° C)</w:t>
            </w:r>
          </w:p>
        </w:tc>
        <w:tc>
          <w:tcPr>
            <w:tcW w:w="3367" w:type="dxa"/>
          </w:tcPr>
          <w:p w14:paraId="48D7423E" w14:textId="77777777" w:rsidR="00E8444B" w:rsidRPr="00CD1FF5" w:rsidRDefault="00E8444B" w:rsidP="00DE586C">
            <w:pPr>
              <w:pStyle w:val="TableParagraph"/>
              <w:spacing w:line="180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>N. STUDENTI</w:t>
            </w:r>
          </w:p>
          <w:p w14:paraId="05152C9A" w14:textId="77777777" w:rsidR="00E8444B" w:rsidRDefault="00E8444B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385869D4" w14:textId="77777777" w:rsidR="00A368AE" w:rsidRPr="00CD1FF5" w:rsidRDefault="00A368AE" w:rsidP="00DE586C">
            <w:pPr>
              <w:pStyle w:val="TableParagraph"/>
              <w:spacing w:before="10"/>
              <w:rPr>
                <w:b/>
                <w:sz w:val="15"/>
                <w:lang w:val="it-IT"/>
              </w:rPr>
            </w:pPr>
          </w:p>
          <w:p w14:paraId="185CCEE3" w14:textId="5BE01DD1" w:rsidR="00E8444B" w:rsidRPr="00CD1FF5" w:rsidRDefault="00E8444B" w:rsidP="00BB7B76">
            <w:pPr>
              <w:pStyle w:val="TableParagraph"/>
              <w:spacing w:line="168" w:lineRule="exact"/>
              <w:ind w:left="110"/>
              <w:rPr>
                <w:sz w:val="16"/>
                <w:lang w:val="it-IT"/>
              </w:rPr>
            </w:pPr>
            <w:r w:rsidRPr="00CD1FF5">
              <w:rPr>
                <w:sz w:val="16"/>
                <w:lang w:val="it-IT"/>
              </w:rPr>
              <w:t xml:space="preserve">(n. componenti </w:t>
            </w:r>
            <w:r w:rsidR="00BB7B76">
              <w:rPr>
                <w:sz w:val="16"/>
                <w:lang w:val="it-IT"/>
              </w:rPr>
              <w:t>de</w:t>
            </w:r>
            <w:r w:rsidRPr="00CD1FF5">
              <w:rPr>
                <w:sz w:val="16"/>
                <w:lang w:val="it-IT"/>
              </w:rPr>
              <w:t>l Gruppo)</w:t>
            </w:r>
          </w:p>
        </w:tc>
      </w:tr>
      <w:tr w:rsidR="009A1841" w14:paraId="02253FED" w14:textId="77777777" w:rsidTr="003859BC">
        <w:trPr>
          <w:trHeight w:val="313"/>
        </w:trPr>
        <w:tc>
          <w:tcPr>
            <w:tcW w:w="9854" w:type="dxa"/>
            <w:gridSpan w:val="3"/>
          </w:tcPr>
          <w:p w14:paraId="48B5D124" w14:textId="5C989425" w:rsidR="009A1841" w:rsidRPr="00CD1FF5" w:rsidRDefault="009A1841" w:rsidP="00DE586C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 w:rsidRPr="009A1841">
              <w:rPr>
                <w:b/>
                <w:sz w:val="16"/>
              </w:rPr>
              <w:t>RAPPRESENTANTE</w:t>
            </w:r>
            <w:r>
              <w:rPr>
                <w:b/>
                <w:sz w:val="16"/>
              </w:rPr>
              <w:t xml:space="preserve"> DEL GRUPPO</w:t>
            </w:r>
          </w:p>
        </w:tc>
      </w:tr>
      <w:tr w:rsidR="009A1841" w14:paraId="6BD8F604" w14:textId="77777777" w:rsidTr="003859BC">
        <w:trPr>
          <w:trHeight w:val="551"/>
        </w:trPr>
        <w:tc>
          <w:tcPr>
            <w:tcW w:w="3048" w:type="dxa"/>
          </w:tcPr>
          <w:p w14:paraId="403D354B" w14:textId="77777777" w:rsidR="009A1841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  <w:p w14:paraId="127F6C56" w14:textId="70CF4E8C" w:rsidR="00F05677" w:rsidRPr="00BB7B76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</w:p>
        </w:tc>
        <w:tc>
          <w:tcPr>
            <w:tcW w:w="6806" w:type="dxa"/>
            <w:gridSpan w:val="2"/>
          </w:tcPr>
          <w:p w14:paraId="3D6BCE5F" w14:textId="5C054718" w:rsidR="009A1841" w:rsidRPr="00F05677" w:rsidRDefault="00F05677" w:rsidP="00DE586C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 w:rsidRPr="00F05677">
              <w:rPr>
                <w:b/>
                <w:sz w:val="16"/>
              </w:rPr>
              <w:t>COGNOME</w:t>
            </w:r>
          </w:p>
        </w:tc>
      </w:tr>
      <w:tr w:rsidR="000A4EEF" w:rsidRPr="00F05677" w14:paraId="1C145014" w14:textId="77777777" w:rsidTr="003859BC">
        <w:trPr>
          <w:trHeight w:val="270"/>
        </w:trPr>
        <w:tc>
          <w:tcPr>
            <w:tcW w:w="9854" w:type="dxa"/>
            <w:gridSpan w:val="3"/>
          </w:tcPr>
          <w:p w14:paraId="5427F5FA" w14:textId="77777777" w:rsidR="000A4EEF" w:rsidRPr="00F05677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ALTRI MEMBRI DEL GRUPPO</w:t>
            </w:r>
          </w:p>
        </w:tc>
      </w:tr>
      <w:tr w:rsidR="000A4EEF" w:rsidRPr="00F05677" w14:paraId="3DA355E9" w14:textId="77777777" w:rsidTr="003859BC">
        <w:trPr>
          <w:trHeight w:val="6370"/>
        </w:trPr>
        <w:tc>
          <w:tcPr>
            <w:tcW w:w="3048" w:type="dxa"/>
          </w:tcPr>
          <w:p w14:paraId="5250D8C5" w14:textId="77777777" w:rsidR="000A4EEF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806" w:type="dxa"/>
            <w:gridSpan w:val="2"/>
          </w:tcPr>
          <w:p w14:paraId="0298DEAD" w14:textId="77777777" w:rsidR="000A4EEF" w:rsidRPr="00F05677" w:rsidRDefault="000A4EEF" w:rsidP="00486475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</w:tr>
    </w:tbl>
    <w:p w14:paraId="449A01F1" w14:textId="77777777" w:rsidR="00E8444B" w:rsidRDefault="00E8444B" w:rsidP="00E8444B">
      <w:pPr>
        <w:pStyle w:val="Corpotesto"/>
        <w:spacing w:before="6"/>
        <w:rPr>
          <w:b/>
          <w:sz w:val="15"/>
        </w:rPr>
      </w:pPr>
    </w:p>
    <w:p w14:paraId="0E98953F" w14:textId="77777777" w:rsidR="000A4EEF" w:rsidRDefault="000A4EEF" w:rsidP="00E8444B">
      <w:pPr>
        <w:pStyle w:val="Corpotesto"/>
        <w:spacing w:before="6"/>
        <w:rPr>
          <w:b/>
          <w:sz w:val="15"/>
        </w:rPr>
      </w:pPr>
    </w:p>
    <w:p w14:paraId="63495BBB" w14:textId="77777777" w:rsidR="00E8444B" w:rsidRPr="008E4072" w:rsidRDefault="00E8444B" w:rsidP="00E8444B">
      <w:pPr>
        <w:spacing w:after="7"/>
        <w:ind w:left="872"/>
        <w:rPr>
          <w:rFonts w:ascii="Arial" w:hAnsi="Arial" w:cs="Arial"/>
          <w:b/>
          <w:sz w:val="20"/>
          <w:szCs w:val="20"/>
        </w:rPr>
      </w:pPr>
      <w:bookmarkStart w:id="3" w:name="DOCENTE_REFERENTE"/>
      <w:bookmarkEnd w:id="3"/>
      <w:r w:rsidRPr="008E4072">
        <w:rPr>
          <w:rFonts w:ascii="Arial" w:hAnsi="Arial" w:cs="Arial"/>
          <w:b/>
          <w:sz w:val="20"/>
          <w:szCs w:val="20"/>
        </w:rPr>
        <w:t>DOCENTE REFERENTE</w:t>
      </w:r>
    </w:p>
    <w:tbl>
      <w:tblPr>
        <w:tblStyle w:val="TableNormal"/>
        <w:tblW w:w="985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83"/>
      </w:tblGrid>
      <w:tr w:rsidR="00E8444B" w14:paraId="5838E280" w14:textId="77777777" w:rsidTr="003859BC">
        <w:trPr>
          <w:trHeight w:val="551"/>
        </w:trPr>
        <w:tc>
          <w:tcPr>
            <w:tcW w:w="2971" w:type="dxa"/>
          </w:tcPr>
          <w:p w14:paraId="10510554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F462CAE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6883" w:type="dxa"/>
          </w:tcPr>
          <w:p w14:paraId="122CB56D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04B12F82" w14:textId="77777777" w:rsidTr="003859BC">
        <w:trPr>
          <w:trHeight w:val="551"/>
        </w:trPr>
        <w:tc>
          <w:tcPr>
            <w:tcW w:w="2971" w:type="dxa"/>
          </w:tcPr>
          <w:p w14:paraId="1956226B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8731527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COGNOME</w:t>
            </w:r>
          </w:p>
        </w:tc>
        <w:tc>
          <w:tcPr>
            <w:tcW w:w="6883" w:type="dxa"/>
          </w:tcPr>
          <w:p w14:paraId="11FF2814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68298477" w14:textId="77777777" w:rsidTr="003859BC">
        <w:trPr>
          <w:trHeight w:val="551"/>
        </w:trPr>
        <w:tc>
          <w:tcPr>
            <w:tcW w:w="2971" w:type="dxa"/>
          </w:tcPr>
          <w:p w14:paraId="1C783019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49D9E674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</w:p>
        </w:tc>
        <w:tc>
          <w:tcPr>
            <w:tcW w:w="6883" w:type="dxa"/>
          </w:tcPr>
          <w:p w14:paraId="476AD2E5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12B06065" w14:textId="77777777" w:rsidTr="003859BC">
        <w:trPr>
          <w:trHeight w:val="553"/>
        </w:trPr>
        <w:tc>
          <w:tcPr>
            <w:tcW w:w="2971" w:type="dxa"/>
          </w:tcPr>
          <w:p w14:paraId="1BCBAAF1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6F698DA1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6883" w:type="dxa"/>
          </w:tcPr>
          <w:p w14:paraId="3F6B4E87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AA6B78C" w14:textId="77777777" w:rsidTr="003859BC">
        <w:trPr>
          <w:trHeight w:val="551"/>
        </w:trPr>
        <w:tc>
          <w:tcPr>
            <w:tcW w:w="2971" w:type="dxa"/>
          </w:tcPr>
          <w:p w14:paraId="136EC3E2" w14:textId="77777777" w:rsidR="00E8444B" w:rsidRDefault="00E8444B" w:rsidP="00DE586C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B5D69A1" w14:textId="77777777" w:rsidR="00E8444B" w:rsidRDefault="00E8444B" w:rsidP="00DE586C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CASA</w:t>
            </w:r>
          </w:p>
        </w:tc>
        <w:tc>
          <w:tcPr>
            <w:tcW w:w="6883" w:type="dxa"/>
          </w:tcPr>
          <w:p w14:paraId="69AA05A0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444B" w14:paraId="3CF100DD" w14:textId="77777777" w:rsidTr="003859BC">
        <w:trPr>
          <w:trHeight w:val="551"/>
        </w:trPr>
        <w:tc>
          <w:tcPr>
            <w:tcW w:w="2971" w:type="dxa"/>
          </w:tcPr>
          <w:p w14:paraId="28DC4955" w14:textId="77777777" w:rsidR="00E8444B" w:rsidRDefault="00E8444B" w:rsidP="00DE586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5F602B2" w14:textId="77777777" w:rsidR="00E8444B" w:rsidRDefault="00E8444B" w:rsidP="00DE586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TELEFONO CELLULARE</w:t>
            </w:r>
          </w:p>
        </w:tc>
        <w:tc>
          <w:tcPr>
            <w:tcW w:w="6883" w:type="dxa"/>
          </w:tcPr>
          <w:p w14:paraId="69D21EB5" w14:textId="77777777" w:rsidR="00E8444B" w:rsidRDefault="00E8444B" w:rsidP="00DE58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37399" w14:textId="77777777" w:rsidR="00E8444B" w:rsidRDefault="00E8444B" w:rsidP="00E8444B">
      <w:pPr>
        <w:pStyle w:val="Corpotesto"/>
        <w:rPr>
          <w:b/>
          <w:sz w:val="18"/>
        </w:rPr>
      </w:pPr>
    </w:p>
    <w:p w14:paraId="48E689A0" w14:textId="1AD93F13" w:rsidR="000A4EEF" w:rsidRDefault="000A4EEF">
      <w:pPr>
        <w:rPr>
          <w:rFonts w:ascii="Arial" w:eastAsia="Arial" w:hAnsi="Arial" w:cs="Arial"/>
          <w:b/>
          <w:sz w:val="14"/>
        </w:rPr>
      </w:pPr>
      <w:r>
        <w:rPr>
          <w:b/>
          <w:sz w:val="14"/>
        </w:rPr>
        <w:br w:type="page"/>
      </w:r>
    </w:p>
    <w:p w14:paraId="5A0C01D0" w14:textId="77777777" w:rsidR="00FA06A5" w:rsidRPr="00A531D9" w:rsidRDefault="00FA06A5" w:rsidP="00FA06A5">
      <w:pPr>
        <w:pStyle w:val="Titolo2"/>
        <w:spacing w:before="0" w:after="120"/>
        <w:ind w:left="0" w:right="0"/>
        <w:rPr>
          <w:sz w:val="28"/>
          <w:szCs w:val="28"/>
        </w:rPr>
      </w:pPr>
      <w:bookmarkStart w:id="4" w:name="Sottoscrivendo_la_presente_iscrizione_il"/>
      <w:bookmarkEnd w:id="4"/>
      <w:r w:rsidRPr="00A531D9">
        <w:rPr>
          <w:sz w:val="28"/>
          <w:szCs w:val="28"/>
        </w:rPr>
        <w:lastRenderedPageBreak/>
        <w:t>LIBERATORIA E AUTORIZZAZIONE ALLA PARTECIPAZIONE DI MINORI AL</w:t>
      </w:r>
    </w:p>
    <w:p w14:paraId="19AE6BD8" w14:textId="77777777" w:rsidR="00FA06A5" w:rsidRPr="00F917D7" w:rsidRDefault="00FA06A5" w:rsidP="00FA06A5">
      <w:pPr>
        <w:spacing w:after="120" w:line="322" w:lineRule="exact"/>
        <w:jc w:val="center"/>
        <w:rPr>
          <w:b/>
          <w:sz w:val="28"/>
          <w:szCs w:val="28"/>
        </w:rPr>
      </w:pPr>
      <w:bookmarkStart w:id="5" w:name="“Chimica,_la_scienza_che_salva_il_mondo”"/>
      <w:bookmarkEnd w:id="5"/>
      <w:r w:rsidRPr="00F917D7">
        <w:rPr>
          <w:rFonts w:ascii="Arial" w:hAnsi="Arial" w:cs="Arial"/>
          <w:b/>
          <w:sz w:val="28"/>
          <w:szCs w:val="28"/>
        </w:rPr>
        <w:t xml:space="preserve">PREMIO </w:t>
      </w:r>
      <w:r w:rsidRPr="00F917D7">
        <w:rPr>
          <w:rFonts w:ascii="Arial" w:hAnsi="Arial" w:cs="Arial"/>
          <w:b/>
          <w:color w:val="FF0000"/>
          <w:sz w:val="28"/>
          <w:szCs w:val="28"/>
        </w:rPr>
        <w:t>Giovane Geologo – Un geologo è per la vita</w:t>
      </w:r>
    </w:p>
    <w:p w14:paraId="536C0ACB" w14:textId="77777777" w:rsidR="00FA06A5" w:rsidRDefault="00FA06A5" w:rsidP="00FA06A5">
      <w:pPr>
        <w:spacing w:after="120" w:line="322" w:lineRule="exact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72E6F8F7" w14:textId="77777777" w:rsidR="00FA06A5" w:rsidRPr="00A669B9" w:rsidRDefault="00FA06A5" w:rsidP="00FA06A5">
      <w:pPr>
        <w:pStyle w:val="Corpotesto"/>
        <w:spacing w:after="120"/>
        <w:rPr>
          <w:b/>
          <w:sz w:val="16"/>
          <w:szCs w:val="16"/>
        </w:rPr>
      </w:pPr>
    </w:p>
    <w:p w14:paraId="21EA192A" w14:textId="77777777" w:rsidR="00FA06A5" w:rsidRDefault="00FA06A5" w:rsidP="00FA06A5">
      <w:pPr>
        <w:pStyle w:val="Titolo3"/>
        <w:spacing w:after="120"/>
        <w:ind w:left="0"/>
      </w:pPr>
      <w:r>
        <w:t>Il/La sottoscritto/a</w:t>
      </w:r>
    </w:p>
    <w:p w14:paraId="2CD4166F" w14:textId="77777777" w:rsidR="00FA06A5" w:rsidRDefault="00FA06A5" w:rsidP="00FA06A5">
      <w:pPr>
        <w:pStyle w:val="Corpotesto"/>
        <w:spacing w:after="120"/>
        <w:rPr>
          <w:b/>
        </w:rPr>
      </w:pPr>
    </w:p>
    <w:p w14:paraId="5F6D6050" w14:textId="77777777" w:rsidR="00FA06A5" w:rsidRDefault="00FA06A5" w:rsidP="00FA06A5">
      <w:pPr>
        <w:tabs>
          <w:tab w:val="left" w:pos="5372"/>
          <w:tab w:val="left" w:pos="10328"/>
        </w:tabs>
        <w:spacing w:after="120"/>
        <w:rPr>
          <w:b/>
        </w:rPr>
      </w:pPr>
      <w:r>
        <w:rPr>
          <w:b/>
        </w:rPr>
        <w:t xml:space="preserve">Cognome </w:t>
      </w:r>
      <w:r w:rsidRPr="00A21FD8">
        <w:t>_______________________________</w:t>
      </w:r>
      <w:r>
        <w:t>______</w:t>
      </w:r>
      <w:r w:rsidRPr="00A21FD8">
        <w:rPr>
          <w:b/>
        </w:rPr>
        <w:t xml:space="preserve"> </w:t>
      </w:r>
      <w:r>
        <w:rPr>
          <w:b/>
        </w:rPr>
        <w:t>Nome</w:t>
      </w:r>
      <w:r>
        <w:rPr>
          <w:b/>
          <w:spacing w:val="3"/>
        </w:rPr>
        <w:t xml:space="preserve"> </w:t>
      </w:r>
      <w:r w:rsidRPr="00A21FD8">
        <w:rPr>
          <w:spacing w:val="3"/>
        </w:rPr>
        <w:t>__</w:t>
      </w:r>
      <w:r>
        <w:rPr>
          <w:spacing w:val="3"/>
        </w:rPr>
        <w:t>_________________________</w:t>
      </w:r>
    </w:p>
    <w:p w14:paraId="0214BB8D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06BC592" w14:textId="77777777" w:rsidR="00FA06A5" w:rsidRDefault="00FA06A5" w:rsidP="00FA06A5">
      <w:pPr>
        <w:tabs>
          <w:tab w:val="left" w:pos="5826"/>
          <w:tab w:val="left" w:pos="7846"/>
          <w:tab w:val="left" w:pos="10416"/>
        </w:tabs>
        <w:spacing w:after="120"/>
        <w:rPr>
          <w:b/>
        </w:rPr>
      </w:pPr>
      <w:r>
        <w:rPr>
          <w:b/>
        </w:rPr>
        <w:t>Nato/a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 w:rsidRPr="00A21FD8">
        <w:t>_</w:t>
      </w:r>
      <w:r>
        <w:t xml:space="preserve">_____________________________ </w:t>
      </w:r>
      <w:r>
        <w:rPr>
          <w:b/>
        </w:rPr>
        <w:t>Prov</w:t>
      </w:r>
      <w:r>
        <w:t xml:space="preserve">. ____ </w:t>
      </w:r>
      <w:r>
        <w:rPr>
          <w:b/>
        </w:rPr>
        <w:t>il</w:t>
      </w:r>
      <w:r>
        <w:rPr>
          <w:b/>
          <w:spacing w:val="-1"/>
        </w:rPr>
        <w:t xml:space="preserve"> </w:t>
      </w:r>
      <w:r w:rsidRPr="00A21FD8">
        <w:t>_______________</w:t>
      </w:r>
    </w:p>
    <w:p w14:paraId="7187587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059C9AF" w14:textId="77777777" w:rsidR="00FA06A5" w:rsidRDefault="00FA06A5" w:rsidP="00FA06A5">
      <w:pPr>
        <w:tabs>
          <w:tab w:val="left" w:pos="5408"/>
          <w:tab w:val="left" w:pos="6757"/>
          <w:tab w:val="left" w:pos="9777"/>
          <w:tab w:val="left" w:pos="10491"/>
        </w:tabs>
        <w:spacing w:after="12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 xml:space="preserve">a </w:t>
      </w:r>
      <w:r>
        <w:t xml:space="preserve">____________________________ </w:t>
      </w:r>
      <w:r>
        <w:rPr>
          <w:b/>
        </w:rPr>
        <w:t>Prov</w:t>
      </w:r>
      <w:r w:rsidRPr="00A21FD8">
        <w:t>.</w:t>
      </w:r>
      <w:r>
        <w:t xml:space="preserve"> </w:t>
      </w:r>
      <w:r w:rsidRPr="00A21FD8">
        <w:t>____</w:t>
      </w:r>
      <w:r>
        <w:rPr>
          <w:b/>
        </w:rPr>
        <w:t xml:space="preserve"> Via</w:t>
      </w:r>
      <w:r w:rsidRPr="00A21FD8">
        <w:t>_______________________</w:t>
      </w:r>
      <w:r>
        <w:t xml:space="preserve"> </w:t>
      </w:r>
      <w:r>
        <w:rPr>
          <w:b/>
        </w:rPr>
        <w:t xml:space="preserve">n° </w:t>
      </w:r>
      <w:r>
        <w:t>___</w:t>
      </w:r>
    </w:p>
    <w:p w14:paraId="3F9B338A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4014FD70" w14:textId="77777777" w:rsidR="00FA06A5" w:rsidRDefault="00FA06A5" w:rsidP="00FA06A5">
      <w:pPr>
        <w:tabs>
          <w:tab w:val="left" w:pos="5140"/>
          <w:tab w:val="left" w:pos="5387"/>
          <w:tab w:val="left" w:pos="10448"/>
        </w:tabs>
        <w:spacing w:after="120"/>
        <w:rPr>
          <w:b/>
          <w:u w:val="single"/>
        </w:rPr>
      </w:pPr>
      <w:r>
        <w:rPr>
          <w:b/>
        </w:rPr>
        <w:t xml:space="preserve">C.F. </w:t>
      </w:r>
      <w:r>
        <w:t xml:space="preserve">__________________________________ </w:t>
      </w:r>
      <w:r>
        <w:rPr>
          <w:b/>
        </w:rPr>
        <w:t xml:space="preserve">E-mail </w:t>
      </w:r>
      <w:r>
        <w:t>____________________________________</w:t>
      </w:r>
    </w:p>
    <w:p w14:paraId="004B9665" w14:textId="77777777" w:rsidR="00FA06A5" w:rsidRDefault="00FA06A5" w:rsidP="00FA06A5">
      <w:pPr>
        <w:spacing w:after="120"/>
        <w:jc w:val="center"/>
        <w:rPr>
          <w:b/>
        </w:rPr>
      </w:pPr>
      <w:r>
        <w:rPr>
          <w:b/>
        </w:rPr>
        <w:t>IN QUALITÀ DI GENITORE O TUTORE DI</w:t>
      </w:r>
    </w:p>
    <w:p w14:paraId="6ED558F6" w14:textId="77777777" w:rsidR="00FA06A5" w:rsidRPr="00A669B9" w:rsidRDefault="00FA06A5" w:rsidP="00FA06A5">
      <w:pPr>
        <w:pStyle w:val="Corpotesto"/>
        <w:spacing w:after="120"/>
        <w:jc w:val="center"/>
        <w:rPr>
          <w:b/>
          <w:sz w:val="12"/>
          <w:szCs w:val="12"/>
        </w:rPr>
      </w:pPr>
    </w:p>
    <w:p w14:paraId="09C2BF05" w14:textId="77777777" w:rsidR="00FA06A5" w:rsidRDefault="00FA06A5" w:rsidP="00FA06A5">
      <w:pPr>
        <w:tabs>
          <w:tab w:val="left" w:pos="5190"/>
          <w:tab w:val="left" w:pos="8248"/>
        </w:tabs>
        <w:spacing w:after="120"/>
        <w:rPr>
          <w:b/>
        </w:rPr>
      </w:pPr>
      <w:r>
        <w:rPr>
          <w:b/>
        </w:rPr>
        <w:t xml:space="preserve">Cognome </w:t>
      </w:r>
      <w:r>
        <w:t xml:space="preserve">____________________________ </w:t>
      </w:r>
      <w:r>
        <w:rPr>
          <w:b/>
        </w:rPr>
        <w:t xml:space="preserve">Nome </w:t>
      </w:r>
      <w:r>
        <w:t xml:space="preserve">________________________ </w:t>
      </w:r>
      <w:r w:rsidRPr="00A21FD8">
        <w:rPr>
          <w:b/>
        </w:rPr>
        <w:t>di anni</w:t>
      </w:r>
      <w:r>
        <w:t xml:space="preserve"> </w:t>
      </w:r>
      <w:r w:rsidRPr="00A21FD8">
        <w:t>_______</w:t>
      </w:r>
    </w:p>
    <w:p w14:paraId="0F26E90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2C66C96" w14:textId="77777777" w:rsidR="00FA06A5" w:rsidRDefault="00FA06A5" w:rsidP="00FA06A5">
      <w:pPr>
        <w:tabs>
          <w:tab w:val="left" w:pos="4652"/>
          <w:tab w:val="left" w:pos="10376"/>
        </w:tabs>
        <w:spacing w:after="120"/>
        <w:rPr>
          <w:b/>
        </w:rPr>
      </w:pPr>
      <w:r>
        <w:rPr>
          <w:b/>
        </w:rPr>
        <w:t>Frequentante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 xml:space="preserve">classe </w:t>
      </w:r>
      <w:r>
        <w:t xml:space="preserve">________________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u w:val="single"/>
        </w:rPr>
        <w:t xml:space="preserve"> </w:t>
      </w:r>
      <w:r w:rsidRPr="00A669B9">
        <w:t>__________________________________</w:t>
      </w:r>
    </w:p>
    <w:p w14:paraId="7140956C" w14:textId="77777777" w:rsidR="00FA06A5" w:rsidRPr="000D1911" w:rsidRDefault="00FA06A5" w:rsidP="00FA06A5">
      <w:pPr>
        <w:pStyle w:val="Corpotesto"/>
        <w:spacing w:after="120"/>
        <w:rPr>
          <w:b/>
          <w:sz w:val="14"/>
          <w:szCs w:val="14"/>
        </w:rPr>
      </w:pPr>
    </w:p>
    <w:p w14:paraId="55B155C1" w14:textId="77777777" w:rsidR="00FA06A5" w:rsidRPr="00422F5F" w:rsidRDefault="00FA06A5" w:rsidP="00FA06A5">
      <w:pPr>
        <w:spacing w:after="120"/>
        <w:jc w:val="center"/>
        <w:rPr>
          <w:b/>
          <w:sz w:val="26"/>
          <w:szCs w:val="26"/>
        </w:rPr>
      </w:pPr>
      <w:r w:rsidRPr="00422F5F">
        <w:rPr>
          <w:b/>
          <w:sz w:val="26"/>
          <w:szCs w:val="26"/>
        </w:rPr>
        <w:t>DICHIARA</w:t>
      </w:r>
    </w:p>
    <w:p w14:paraId="0F33C155" w14:textId="77777777" w:rsidR="00FA06A5" w:rsidRPr="00CB3088" w:rsidRDefault="00FA06A5" w:rsidP="00FA06A5">
      <w:pPr>
        <w:spacing w:after="120"/>
        <w:jc w:val="both"/>
        <w:rPr>
          <w:b/>
        </w:rPr>
      </w:pPr>
      <w:r w:rsidRPr="00DC7FFE">
        <w:t xml:space="preserve">di aver preso visione del regolamento della </w:t>
      </w:r>
      <w:r w:rsidRPr="00E45FE0">
        <w:rPr>
          <w:b/>
        </w:rPr>
        <w:t>1</w:t>
      </w:r>
      <w:r w:rsidRPr="00E45FE0">
        <w:rPr>
          <w:b/>
          <w:vertAlign w:val="superscript"/>
        </w:rPr>
        <w:t>a</w:t>
      </w:r>
      <w:r w:rsidRPr="00E45FE0">
        <w:rPr>
          <w:b/>
        </w:rPr>
        <w:t xml:space="preserve"> Edizione del</w:t>
      </w:r>
      <w:r w:rsidRPr="00DC7FFE">
        <w:t xml:space="preserve"> </w:t>
      </w:r>
      <w:r w:rsidRPr="00CB3088">
        <w:rPr>
          <w:b/>
        </w:rPr>
        <w:t xml:space="preserve">Premio </w:t>
      </w:r>
      <w:r w:rsidRPr="00422F5F">
        <w:rPr>
          <w:b/>
          <w:color w:val="FF0000"/>
        </w:rPr>
        <w:t>Giovane Geologo – Un geologo è per la vita</w:t>
      </w:r>
      <w:r w:rsidRPr="00DC7FFE">
        <w:rPr>
          <w:color w:val="FF0000"/>
        </w:rPr>
        <w:t xml:space="preserve"> </w:t>
      </w:r>
      <w:r w:rsidRPr="00DC7FFE">
        <w:t>e di accettare tutti i termini e le condizioni ivi indicati;</w:t>
      </w:r>
    </w:p>
    <w:p w14:paraId="4F8C82CA" w14:textId="77777777" w:rsidR="00FA06A5" w:rsidRPr="00DC7FFE" w:rsidRDefault="00FA06A5" w:rsidP="00FA06A5">
      <w:pPr>
        <w:spacing w:after="120"/>
        <w:jc w:val="both"/>
      </w:pPr>
      <w:r w:rsidRPr="00DC7FFE">
        <w:t xml:space="preserve">di autorizzare la partecipazione del/la proprio/a figlio/a minore al </w:t>
      </w:r>
      <w:r w:rsidRPr="00CB3088">
        <w:rPr>
          <w:b/>
        </w:rPr>
        <w:t xml:space="preserve">Premio </w:t>
      </w:r>
      <w:r w:rsidRPr="007717DB">
        <w:rPr>
          <w:b/>
          <w:color w:val="FF0000"/>
        </w:rPr>
        <w:t>Giovane Geologo – Un geologo è per la vita</w:t>
      </w:r>
      <w:r w:rsidRPr="00DC7FFE">
        <w:t>.</w:t>
      </w:r>
    </w:p>
    <w:p w14:paraId="5C825FF7" w14:textId="77777777" w:rsidR="00FA06A5" w:rsidRPr="00DC7FFE" w:rsidRDefault="00FA06A5" w:rsidP="00FA06A5">
      <w:pPr>
        <w:spacing w:after="120"/>
        <w:jc w:val="center"/>
        <w:rPr>
          <w:b/>
        </w:rPr>
      </w:pPr>
      <w:r w:rsidRPr="00DC7FFE">
        <w:rPr>
          <w:b/>
        </w:rPr>
        <w:t>NEL CASO DI VIDEO O IMMAGINI CHE RITRAGGANO IL PROPRIO FIGLIO/LA PROPRIA FIGLIA</w:t>
      </w:r>
    </w:p>
    <w:p w14:paraId="10A865BE" w14:textId="77777777" w:rsidR="00FA06A5" w:rsidRPr="00DC7FFE" w:rsidRDefault="00FA06A5" w:rsidP="00FA06A5">
      <w:pPr>
        <w:spacing w:after="120"/>
        <w:jc w:val="center"/>
        <w:rPr>
          <w:b/>
          <w:sz w:val="26"/>
          <w:szCs w:val="26"/>
        </w:rPr>
      </w:pPr>
      <w:r w:rsidRPr="00DC7FFE">
        <w:rPr>
          <w:b/>
          <w:sz w:val="26"/>
          <w:szCs w:val="26"/>
        </w:rPr>
        <w:t>CONCEDE</w:t>
      </w:r>
    </w:p>
    <w:p w14:paraId="2753E9CA" w14:textId="77777777" w:rsidR="00FA06A5" w:rsidRPr="0030754C" w:rsidRDefault="00FA06A5" w:rsidP="00FA06A5">
      <w:pPr>
        <w:spacing w:after="120"/>
        <w:jc w:val="both"/>
      </w:pPr>
      <w:r w:rsidRPr="0030754C">
        <w:t>agli organizzatori del Concorso</w:t>
      </w:r>
      <w:r w:rsidRPr="00DC7FFE">
        <w:rPr>
          <w:b/>
        </w:rPr>
        <w:t xml:space="preserve"> Premio </w:t>
      </w:r>
      <w:r w:rsidRPr="00DC7FFE">
        <w:rPr>
          <w:b/>
          <w:color w:val="FF0000"/>
        </w:rPr>
        <w:t>Giovane Geologo – Un geologo è per la vita</w:t>
      </w:r>
      <w:r w:rsidRPr="0030754C">
        <w:t xml:space="preserve"> l’autorizzazione a realizzare video o immagini del/la proprio/a figlio/a minore e la liberatoria per l’utilizzo gratuito di video</w:t>
      </w:r>
      <w:r>
        <w:t xml:space="preserve"> e</w:t>
      </w:r>
      <w:r w:rsidRPr="0030754C">
        <w:t xml:space="preserve"> delle immagini del/la figlio/a minore, a condizione che tale utilizzo non ne pregiudichi la dignità personale. Concede altresì agli organizzatori l’autorizzazione a pubblicare sul sito o sui canali social propri o dell’evento</w:t>
      </w:r>
      <w:r>
        <w:t>, nonché a diffondere in qualsiasi forma su qualsiasi altro mezzo di comunicazione</w:t>
      </w:r>
      <w:r w:rsidRPr="0030754C">
        <w:t xml:space="preserve"> i video dell’eventuale esibizione e le immagini del minore, ovvero il video o altro elaborato consegnato dal minore a</w:t>
      </w:r>
      <w:r>
        <w:t>l</w:t>
      </w:r>
      <w:r w:rsidRPr="0030754C">
        <w:t xml:space="preserve"> fin</w:t>
      </w:r>
      <w:r>
        <w:t>e</w:t>
      </w:r>
      <w:r w:rsidRPr="0030754C">
        <w:t xml:space="preserve"> di partecipare all’evento.</w:t>
      </w:r>
    </w:p>
    <w:p w14:paraId="593CB3F6" w14:textId="77777777" w:rsidR="00FA06A5" w:rsidRPr="00300636" w:rsidRDefault="00FA06A5" w:rsidP="00FA06A5">
      <w:pPr>
        <w:spacing w:after="120"/>
        <w:jc w:val="center"/>
        <w:rPr>
          <w:b/>
          <w:sz w:val="26"/>
          <w:szCs w:val="26"/>
        </w:rPr>
      </w:pPr>
      <w:r w:rsidRPr="00300636">
        <w:rPr>
          <w:b/>
          <w:sz w:val="26"/>
          <w:szCs w:val="26"/>
        </w:rPr>
        <w:t>AUTORIZZA</w:t>
      </w:r>
    </w:p>
    <w:p w14:paraId="08D0CC72" w14:textId="77777777" w:rsidR="00FA06A5" w:rsidRPr="0030754C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/>
        <w:ind w:left="0"/>
        <w:rPr>
          <w:b/>
        </w:rPr>
      </w:pPr>
      <w:proofErr w:type="gramStart"/>
      <w:r>
        <w:t>inoltre</w:t>
      </w:r>
      <w:proofErr w:type="gramEnd"/>
      <w:r>
        <w:t xml:space="preserve"> i</w:t>
      </w:r>
      <w:r w:rsidRPr="0030754C">
        <w:t>l Trattamento dei dati personali ai sensi del</w:t>
      </w:r>
      <w:r w:rsidRPr="0030754C">
        <w:rPr>
          <w:spacing w:val="-5"/>
        </w:rPr>
        <w:t xml:space="preserve"> </w:t>
      </w:r>
      <w:r w:rsidRPr="0030754C">
        <w:t>GDPR</w:t>
      </w:r>
      <w:r>
        <w:t xml:space="preserve"> </w:t>
      </w:r>
      <w:r w:rsidRPr="00186F07">
        <w:t>(UE/2016/679)</w:t>
      </w:r>
      <w:r w:rsidRPr="0030754C">
        <w:t>.</w:t>
      </w:r>
    </w:p>
    <w:p w14:paraId="4D3FF05A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  <w:r w:rsidRPr="0030754C">
        <w:t xml:space="preserve">Il consenso è prestato o autorizzato dal titolare della responsabilità genitoriale se il minore ha un’età inferiore </w:t>
      </w:r>
      <w:r>
        <w:t>a</w:t>
      </w:r>
      <w:r w:rsidRPr="0030754C">
        <w:t>i 16 anni, ai sensi dell’art. 8 c. 1 del</w:t>
      </w:r>
      <w:r w:rsidRPr="00300636">
        <w:rPr>
          <w:spacing w:val="-5"/>
        </w:rPr>
        <w:t xml:space="preserve"> </w:t>
      </w:r>
      <w:r w:rsidRPr="00300636">
        <w:t>GDPR.</w:t>
      </w:r>
    </w:p>
    <w:p w14:paraId="28F49CB7" w14:textId="77777777" w:rsidR="00FA06A5" w:rsidRPr="00CB3088" w:rsidRDefault="00FA06A5" w:rsidP="00FA06A5">
      <w:pPr>
        <w:spacing w:after="120"/>
        <w:rPr>
          <w:b/>
        </w:rPr>
      </w:pPr>
      <w:r w:rsidRPr="00CB3088"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3088">
        <w:rPr>
          <w:b/>
        </w:rPr>
        <w:t>Firma del genitore</w:t>
      </w:r>
      <w:r>
        <w:rPr>
          <w:b/>
        </w:rPr>
        <w:t xml:space="preserve"> o tutore</w:t>
      </w:r>
    </w:p>
    <w:p w14:paraId="4B2CE129" w14:textId="77777777" w:rsidR="00FA06A5" w:rsidRDefault="00FA06A5" w:rsidP="00FA06A5">
      <w:pPr>
        <w:spacing w:after="120"/>
      </w:pPr>
      <w:r w:rsidRPr="006B3500"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3500">
        <w:t>____________________________________</w:t>
      </w:r>
      <w:r>
        <w:br w:type="page"/>
      </w:r>
    </w:p>
    <w:p w14:paraId="13C6C314" w14:textId="77777777" w:rsidR="00FA06A5" w:rsidRPr="00D766FD" w:rsidRDefault="00FA06A5" w:rsidP="00FA06A5">
      <w:pPr>
        <w:spacing w:after="120"/>
        <w:jc w:val="center"/>
        <w:rPr>
          <w:b/>
        </w:rPr>
      </w:pPr>
      <w:r w:rsidRPr="00D766FD">
        <w:rPr>
          <w:b/>
        </w:rPr>
        <w:lastRenderedPageBreak/>
        <w:t xml:space="preserve">NEL CASO DI ELABORATI PRESENTATI PER LA PARTECIPAZIONE AL CONCORSO IN CUI SIANO PRESENTI IMMAGINI O VIDEO IN CUI COMPAIONO ALTRI MINORI </w:t>
      </w:r>
      <w:r>
        <w:rPr>
          <w:b/>
        </w:rPr>
        <w:t xml:space="preserve">ANCHE </w:t>
      </w:r>
      <w:r w:rsidRPr="00D766FD">
        <w:rPr>
          <w:b/>
        </w:rPr>
        <w:t>DIVERSI DAI PARTECIPANTI</w:t>
      </w:r>
    </w:p>
    <w:p w14:paraId="4B36A04B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</w:p>
    <w:p w14:paraId="09B048C6" w14:textId="77777777" w:rsidR="00FA06A5" w:rsidRPr="00A531D9" w:rsidRDefault="00FA06A5" w:rsidP="00FA06A5">
      <w:pPr>
        <w:pStyle w:val="Titolo2"/>
        <w:spacing w:before="0" w:after="120"/>
        <w:ind w:left="0" w:right="0"/>
        <w:rPr>
          <w:sz w:val="28"/>
          <w:szCs w:val="28"/>
        </w:rPr>
      </w:pPr>
      <w:r w:rsidRPr="00A531D9">
        <w:rPr>
          <w:sz w:val="28"/>
          <w:szCs w:val="28"/>
        </w:rPr>
        <w:t xml:space="preserve">LIBERATORIA </w:t>
      </w:r>
      <w:r>
        <w:rPr>
          <w:sz w:val="28"/>
          <w:szCs w:val="28"/>
        </w:rPr>
        <w:t xml:space="preserve">E AUTORIZZAZIONE ALLA REALIZZAZIONE E PUBBLICAZIONE DI VIDEO O IMMAGINI DI </w:t>
      </w:r>
      <w:r w:rsidRPr="00A531D9">
        <w:rPr>
          <w:sz w:val="28"/>
          <w:szCs w:val="28"/>
        </w:rPr>
        <w:t xml:space="preserve">MINORI </w:t>
      </w:r>
      <w:r>
        <w:rPr>
          <w:sz w:val="28"/>
          <w:szCs w:val="28"/>
        </w:rPr>
        <w:t xml:space="preserve">ANCHE DIVERSI DAI PARTECIPANTI </w:t>
      </w:r>
      <w:r w:rsidRPr="00A531D9">
        <w:rPr>
          <w:sz w:val="28"/>
          <w:szCs w:val="28"/>
        </w:rPr>
        <w:t>AL</w:t>
      </w:r>
    </w:p>
    <w:p w14:paraId="4AE47A25" w14:textId="77777777" w:rsidR="00FA06A5" w:rsidRPr="00F917D7" w:rsidRDefault="00FA06A5" w:rsidP="00FA06A5">
      <w:pPr>
        <w:spacing w:after="120" w:line="322" w:lineRule="exact"/>
        <w:jc w:val="center"/>
        <w:rPr>
          <w:b/>
          <w:sz w:val="28"/>
          <w:szCs w:val="28"/>
        </w:rPr>
      </w:pPr>
      <w:r w:rsidRPr="00F917D7">
        <w:rPr>
          <w:rFonts w:ascii="Arial" w:hAnsi="Arial" w:cs="Arial"/>
          <w:b/>
          <w:sz w:val="28"/>
          <w:szCs w:val="28"/>
        </w:rPr>
        <w:t xml:space="preserve">PREMIO </w:t>
      </w:r>
      <w:r w:rsidRPr="00F917D7">
        <w:rPr>
          <w:rFonts w:ascii="Arial" w:hAnsi="Arial" w:cs="Arial"/>
          <w:b/>
          <w:color w:val="FF0000"/>
          <w:sz w:val="28"/>
          <w:szCs w:val="28"/>
        </w:rPr>
        <w:t>Giovane Geologo – Un geologo è per la vita</w:t>
      </w:r>
    </w:p>
    <w:p w14:paraId="3A2EA958" w14:textId="77777777" w:rsidR="00FA06A5" w:rsidRDefault="00FA06A5" w:rsidP="00FA06A5">
      <w:pPr>
        <w:spacing w:after="120" w:line="322" w:lineRule="exact"/>
        <w:jc w:val="center"/>
        <w:rPr>
          <w:b/>
          <w:sz w:val="28"/>
        </w:rPr>
      </w:pPr>
      <w:r>
        <w:rPr>
          <w:b/>
          <w:sz w:val="28"/>
        </w:rPr>
        <w:t>2021</w:t>
      </w:r>
    </w:p>
    <w:p w14:paraId="2B236EE2" w14:textId="77777777" w:rsidR="00FA06A5" w:rsidRPr="00A669B9" w:rsidRDefault="00FA06A5" w:rsidP="00FA06A5">
      <w:pPr>
        <w:pStyle w:val="Corpotesto"/>
        <w:spacing w:after="120"/>
        <w:rPr>
          <w:b/>
          <w:sz w:val="16"/>
          <w:szCs w:val="16"/>
        </w:rPr>
      </w:pPr>
    </w:p>
    <w:p w14:paraId="0961ACBF" w14:textId="77777777" w:rsidR="00FA06A5" w:rsidRDefault="00FA06A5" w:rsidP="00FA06A5">
      <w:pPr>
        <w:pStyle w:val="Titolo3"/>
        <w:spacing w:after="120"/>
        <w:ind w:left="0"/>
      </w:pPr>
      <w:r>
        <w:t>Il/La sottoscritto/a</w:t>
      </w:r>
    </w:p>
    <w:p w14:paraId="032CCA4C" w14:textId="77777777" w:rsidR="00FA06A5" w:rsidRDefault="00FA06A5" w:rsidP="00FA06A5">
      <w:pPr>
        <w:pStyle w:val="Corpotesto"/>
        <w:spacing w:after="120"/>
        <w:rPr>
          <w:b/>
        </w:rPr>
      </w:pPr>
    </w:p>
    <w:p w14:paraId="68596DD8" w14:textId="77777777" w:rsidR="00FA06A5" w:rsidRDefault="00FA06A5" w:rsidP="00FA06A5">
      <w:pPr>
        <w:tabs>
          <w:tab w:val="left" w:pos="5372"/>
          <w:tab w:val="left" w:pos="10328"/>
        </w:tabs>
        <w:spacing w:after="120"/>
        <w:rPr>
          <w:b/>
        </w:rPr>
      </w:pPr>
      <w:r>
        <w:rPr>
          <w:b/>
        </w:rPr>
        <w:t xml:space="preserve">Cognome </w:t>
      </w:r>
      <w:r w:rsidRPr="00A21FD8">
        <w:t>_______________________________</w:t>
      </w:r>
      <w:r>
        <w:t>______</w:t>
      </w:r>
      <w:r w:rsidRPr="00A21FD8">
        <w:rPr>
          <w:b/>
        </w:rPr>
        <w:t xml:space="preserve"> </w:t>
      </w:r>
      <w:r>
        <w:rPr>
          <w:b/>
        </w:rPr>
        <w:t>Nome</w:t>
      </w:r>
      <w:r>
        <w:rPr>
          <w:b/>
          <w:spacing w:val="3"/>
        </w:rPr>
        <w:t xml:space="preserve"> </w:t>
      </w:r>
      <w:r w:rsidRPr="00A21FD8">
        <w:rPr>
          <w:spacing w:val="3"/>
        </w:rPr>
        <w:t>__</w:t>
      </w:r>
      <w:r>
        <w:rPr>
          <w:spacing w:val="3"/>
        </w:rPr>
        <w:t>_________________________</w:t>
      </w:r>
    </w:p>
    <w:p w14:paraId="49D7E611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7AA1E88C" w14:textId="77777777" w:rsidR="00FA06A5" w:rsidRDefault="00FA06A5" w:rsidP="00FA06A5">
      <w:pPr>
        <w:tabs>
          <w:tab w:val="left" w:pos="5826"/>
          <w:tab w:val="left" w:pos="7846"/>
          <w:tab w:val="left" w:pos="10416"/>
        </w:tabs>
        <w:spacing w:after="120"/>
        <w:rPr>
          <w:b/>
        </w:rPr>
      </w:pPr>
      <w:r>
        <w:rPr>
          <w:b/>
        </w:rPr>
        <w:t>Nato/a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</w:t>
      </w:r>
      <w:r w:rsidRPr="00A21FD8">
        <w:t>_</w:t>
      </w:r>
      <w:r>
        <w:t xml:space="preserve">_____________________________ </w:t>
      </w:r>
      <w:r>
        <w:rPr>
          <w:b/>
        </w:rPr>
        <w:t>Prov</w:t>
      </w:r>
      <w:r>
        <w:t xml:space="preserve">. ____ </w:t>
      </w:r>
      <w:r>
        <w:rPr>
          <w:b/>
        </w:rPr>
        <w:t>il</w:t>
      </w:r>
      <w:r>
        <w:rPr>
          <w:b/>
          <w:spacing w:val="-1"/>
        </w:rPr>
        <w:t xml:space="preserve"> </w:t>
      </w:r>
      <w:r w:rsidRPr="00A21FD8">
        <w:t>_______________</w:t>
      </w:r>
    </w:p>
    <w:p w14:paraId="306342EA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B0ACED1" w14:textId="77777777" w:rsidR="00FA06A5" w:rsidRDefault="00FA06A5" w:rsidP="00FA06A5">
      <w:pPr>
        <w:tabs>
          <w:tab w:val="left" w:pos="5408"/>
          <w:tab w:val="left" w:pos="6757"/>
          <w:tab w:val="left" w:pos="9777"/>
          <w:tab w:val="left" w:pos="10491"/>
        </w:tabs>
        <w:spacing w:after="120"/>
        <w:rPr>
          <w:b/>
        </w:rPr>
      </w:pP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 xml:space="preserve">a </w:t>
      </w:r>
      <w:r>
        <w:t xml:space="preserve">____________________________ </w:t>
      </w:r>
      <w:r>
        <w:rPr>
          <w:b/>
        </w:rPr>
        <w:t>Prov</w:t>
      </w:r>
      <w:r w:rsidRPr="00A21FD8">
        <w:t>.</w:t>
      </w:r>
      <w:r>
        <w:t xml:space="preserve"> </w:t>
      </w:r>
      <w:r w:rsidRPr="00A21FD8">
        <w:t>____</w:t>
      </w:r>
      <w:r>
        <w:rPr>
          <w:b/>
        </w:rPr>
        <w:t xml:space="preserve"> Via</w:t>
      </w:r>
      <w:r w:rsidRPr="00A21FD8">
        <w:t>_______________________</w:t>
      </w:r>
      <w:r>
        <w:t xml:space="preserve"> </w:t>
      </w:r>
      <w:r>
        <w:rPr>
          <w:b/>
        </w:rPr>
        <w:t xml:space="preserve">n° </w:t>
      </w:r>
      <w:r>
        <w:t>___</w:t>
      </w:r>
    </w:p>
    <w:p w14:paraId="18AD1087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425FD466" w14:textId="77777777" w:rsidR="00FA06A5" w:rsidRDefault="00FA06A5" w:rsidP="00FA06A5">
      <w:pPr>
        <w:tabs>
          <w:tab w:val="left" w:pos="5140"/>
          <w:tab w:val="left" w:pos="5387"/>
          <w:tab w:val="left" w:pos="10448"/>
        </w:tabs>
        <w:spacing w:after="120"/>
        <w:rPr>
          <w:b/>
          <w:u w:val="single"/>
        </w:rPr>
      </w:pPr>
      <w:r>
        <w:rPr>
          <w:b/>
        </w:rPr>
        <w:t xml:space="preserve">C.F. </w:t>
      </w:r>
      <w:r>
        <w:t xml:space="preserve">__________________________________ </w:t>
      </w:r>
      <w:r>
        <w:rPr>
          <w:b/>
        </w:rPr>
        <w:t xml:space="preserve">E-mail </w:t>
      </w:r>
      <w:r>
        <w:t>____________________________________</w:t>
      </w:r>
    </w:p>
    <w:p w14:paraId="71642039" w14:textId="77777777" w:rsidR="00FA06A5" w:rsidRDefault="00FA06A5" w:rsidP="00FA06A5">
      <w:pPr>
        <w:spacing w:after="120"/>
        <w:jc w:val="center"/>
        <w:rPr>
          <w:b/>
        </w:rPr>
      </w:pPr>
      <w:r>
        <w:rPr>
          <w:b/>
        </w:rPr>
        <w:t>IN QUALITÀ DI GENITORE O TUTORE DI</w:t>
      </w:r>
    </w:p>
    <w:p w14:paraId="29351C60" w14:textId="77777777" w:rsidR="00FA06A5" w:rsidRPr="00A669B9" w:rsidRDefault="00FA06A5" w:rsidP="00FA06A5">
      <w:pPr>
        <w:pStyle w:val="Corpotesto"/>
        <w:spacing w:after="120"/>
        <w:jc w:val="center"/>
        <w:rPr>
          <w:b/>
          <w:sz w:val="12"/>
          <w:szCs w:val="12"/>
        </w:rPr>
      </w:pPr>
    </w:p>
    <w:p w14:paraId="758E577A" w14:textId="77777777" w:rsidR="00FA06A5" w:rsidRDefault="00FA06A5" w:rsidP="00FA06A5">
      <w:pPr>
        <w:tabs>
          <w:tab w:val="left" w:pos="5190"/>
          <w:tab w:val="left" w:pos="8248"/>
        </w:tabs>
        <w:spacing w:after="120"/>
        <w:rPr>
          <w:b/>
        </w:rPr>
      </w:pPr>
      <w:r>
        <w:rPr>
          <w:b/>
        </w:rPr>
        <w:t xml:space="preserve">Cognome </w:t>
      </w:r>
      <w:r>
        <w:t xml:space="preserve">____________________________ </w:t>
      </w:r>
      <w:r>
        <w:rPr>
          <w:b/>
        </w:rPr>
        <w:t xml:space="preserve">Nome </w:t>
      </w:r>
      <w:r>
        <w:t xml:space="preserve">________________________ </w:t>
      </w:r>
      <w:r w:rsidRPr="00A21FD8">
        <w:rPr>
          <w:b/>
        </w:rPr>
        <w:t>di anni</w:t>
      </w:r>
      <w:r>
        <w:t xml:space="preserve"> </w:t>
      </w:r>
      <w:r w:rsidRPr="00A21FD8">
        <w:t>_______</w:t>
      </w:r>
    </w:p>
    <w:p w14:paraId="70BEE3E5" w14:textId="77777777" w:rsidR="00FA06A5" w:rsidRDefault="00FA06A5" w:rsidP="00FA06A5">
      <w:pPr>
        <w:pStyle w:val="Corpotesto"/>
        <w:spacing w:after="120"/>
        <w:rPr>
          <w:b/>
          <w:sz w:val="13"/>
        </w:rPr>
      </w:pPr>
    </w:p>
    <w:p w14:paraId="6639BCB4" w14:textId="77777777" w:rsidR="00FA06A5" w:rsidRDefault="00FA06A5" w:rsidP="00FA06A5">
      <w:pPr>
        <w:tabs>
          <w:tab w:val="left" w:pos="4652"/>
          <w:tab w:val="left" w:pos="10376"/>
        </w:tabs>
        <w:spacing w:after="120"/>
        <w:rPr>
          <w:b/>
        </w:rPr>
      </w:pPr>
      <w:r>
        <w:rPr>
          <w:b/>
        </w:rPr>
        <w:t>Frequentante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 xml:space="preserve">classe </w:t>
      </w:r>
      <w:r>
        <w:t xml:space="preserve">________________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scuola</w:t>
      </w:r>
      <w:r>
        <w:rPr>
          <w:b/>
          <w:u w:val="single"/>
        </w:rPr>
        <w:t xml:space="preserve"> </w:t>
      </w:r>
      <w:r w:rsidRPr="00A669B9">
        <w:t>__________________________________</w:t>
      </w:r>
    </w:p>
    <w:p w14:paraId="5009309D" w14:textId="77777777" w:rsidR="00FA06A5" w:rsidRPr="000D1911" w:rsidRDefault="00FA06A5" w:rsidP="00FA06A5">
      <w:pPr>
        <w:pStyle w:val="Corpotesto"/>
        <w:spacing w:after="120"/>
        <w:rPr>
          <w:b/>
          <w:sz w:val="14"/>
          <w:szCs w:val="14"/>
        </w:rPr>
      </w:pPr>
    </w:p>
    <w:p w14:paraId="0B9ACE1B" w14:textId="77777777" w:rsidR="00FA06A5" w:rsidRPr="00DC7FFE" w:rsidRDefault="00FA06A5" w:rsidP="00FA06A5">
      <w:pPr>
        <w:spacing w:after="120"/>
        <w:jc w:val="center"/>
        <w:rPr>
          <w:b/>
          <w:sz w:val="26"/>
          <w:szCs w:val="26"/>
        </w:rPr>
      </w:pPr>
      <w:r w:rsidRPr="00DC7FFE">
        <w:rPr>
          <w:b/>
          <w:sz w:val="26"/>
          <w:szCs w:val="26"/>
        </w:rPr>
        <w:t>CONCEDE</w:t>
      </w:r>
    </w:p>
    <w:p w14:paraId="4CE197D5" w14:textId="77777777" w:rsidR="00FA06A5" w:rsidRPr="0030754C" w:rsidRDefault="00FA06A5" w:rsidP="00FA06A5">
      <w:pPr>
        <w:spacing w:after="120"/>
        <w:jc w:val="both"/>
      </w:pPr>
      <w:r w:rsidRPr="0030754C">
        <w:t>agli organizzatori del Concorso</w:t>
      </w:r>
      <w:r>
        <w:t xml:space="preserve"> </w:t>
      </w:r>
      <w:r w:rsidRPr="00DC7FFE">
        <w:rPr>
          <w:b/>
        </w:rPr>
        <w:t xml:space="preserve">Premio </w:t>
      </w:r>
      <w:r w:rsidRPr="00DC7FFE">
        <w:rPr>
          <w:b/>
          <w:color w:val="FF0000"/>
        </w:rPr>
        <w:t>Giovane Geologo – Un geologo è per la vita</w:t>
      </w:r>
      <w:r w:rsidRPr="0030754C">
        <w:t xml:space="preserve"> l’autorizzazione a </w:t>
      </w:r>
      <w:r>
        <w:t xml:space="preserve">riprodurre in video o immagini gli elaborati presentati e a </w:t>
      </w:r>
      <w:r w:rsidRPr="0030754C">
        <w:t>realizzare video o immagini del/la proprio/a figlio/a minore e la liberatoria per l’utilizzo gratuito di video</w:t>
      </w:r>
      <w:r>
        <w:t xml:space="preserve"> e</w:t>
      </w:r>
      <w:r w:rsidRPr="0030754C">
        <w:t xml:space="preserve"> delle immagini del/la figlio/a minore, a condizione che tale utilizzo non ne pregiudichi la dignità personale. Concede altresì agli organizzatori l’autorizzazione a pubblicare sul sito o sui canali social propri o dell’evento</w:t>
      </w:r>
      <w:r>
        <w:t>, nonché a diffondere in qualsiasi forma su qualsiasi altro mezzo di comunicazione</w:t>
      </w:r>
      <w:r w:rsidRPr="0030754C">
        <w:t xml:space="preserve"> i video </w:t>
      </w:r>
      <w:r>
        <w:t>o</w:t>
      </w:r>
      <w:r w:rsidRPr="0030754C">
        <w:t xml:space="preserve"> le immagini del minore, ovvero il video o altro elaborato consegnato a</w:t>
      </w:r>
      <w:r>
        <w:t>l</w:t>
      </w:r>
      <w:r w:rsidRPr="0030754C">
        <w:t xml:space="preserve"> fin</w:t>
      </w:r>
      <w:r>
        <w:t>e</w:t>
      </w:r>
      <w:r w:rsidRPr="0030754C">
        <w:t xml:space="preserve"> di partecipare all’evento</w:t>
      </w:r>
      <w:r>
        <w:t xml:space="preserve"> in cui siano presenti immagini del minore</w:t>
      </w:r>
      <w:r w:rsidRPr="0030754C">
        <w:t>.</w:t>
      </w:r>
    </w:p>
    <w:p w14:paraId="058A9ECC" w14:textId="77777777" w:rsidR="00FA06A5" w:rsidRPr="00300636" w:rsidRDefault="00FA06A5" w:rsidP="00FA06A5">
      <w:pPr>
        <w:spacing w:after="120"/>
        <w:jc w:val="center"/>
        <w:rPr>
          <w:b/>
          <w:sz w:val="26"/>
          <w:szCs w:val="26"/>
        </w:rPr>
      </w:pPr>
      <w:r w:rsidRPr="00300636">
        <w:rPr>
          <w:b/>
          <w:sz w:val="26"/>
          <w:szCs w:val="26"/>
        </w:rPr>
        <w:t>AUTORIZZA</w:t>
      </w:r>
    </w:p>
    <w:p w14:paraId="31FAB879" w14:textId="77777777" w:rsidR="00FA06A5" w:rsidRPr="0030754C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/>
        <w:ind w:left="0"/>
        <w:rPr>
          <w:b/>
        </w:rPr>
      </w:pPr>
      <w:proofErr w:type="gramStart"/>
      <w:r>
        <w:t>inoltre</w:t>
      </w:r>
      <w:proofErr w:type="gramEnd"/>
      <w:r>
        <w:t xml:space="preserve"> i</w:t>
      </w:r>
      <w:r w:rsidRPr="0030754C">
        <w:t>l Trattamento dei dati personali ai sensi del</w:t>
      </w:r>
      <w:r w:rsidRPr="0030754C">
        <w:rPr>
          <w:spacing w:val="-5"/>
        </w:rPr>
        <w:t xml:space="preserve"> </w:t>
      </w:r>
      <w:r w:rsidRPr="0030754C">
        <w:t>GDPR</w:t>
      </w:r>
      <w:r>
        <w:t xml:space="preserve"> </w:t>
      </w:r>
      <w:r w:rsidRPr="00186F07">
        <w:t>(UE/2016/679)</w:t>
      </w:r>
      <w:r w:rsidRPr="0030754C">
        <w:t>.</w:t>
      </w:r>
    </w:p>
    <w:p w14:paraId="7A83D4EB" w14:textId="77777777" w:rsidR="00FA06A5" w:rsidRDefault="00FA06A5" w:rsidP="00FA06A5">
      <w:pPr>
        <w:pStyle w:val="Paragrafoelenco"/>
        <w:widowControl w:val="0"/>
        <w:tabs>
          <w:tab w:val="left" w:pos="1157"/>
        </w:tabs>
        <w:autoSpaceDE w:val="0"/>
        <w:autoSpaceDN w:val="0"/>
        <w:spacing w:after="120" w:line="256" w:lineRule="auto"/>
        <w:ind w:left="0"/>
        <w:contextualSpacing w:val="0"/>
        <w:jc w:val="both"/>
      </w:pPr>
      <w:r w:rsidRPr="0030754C">
        <w:t xml:space="preserve">Il consenso è prestato o autorizzato dal titolare della responsabilità genitoriale se il minore ha un’età inferiore </w:t>
      </w:r>
      <w:r>
        <w:t>a</w:t>
      </w:r>
      <w:r w:rsidRPr="0030754C">
        <w:t>i 16 anni, ai sensi dell’art. 8 c. 1 del</w:t>
      </w:r>
      <w:r w:rsidRPr="00300636">
        <w:rPr>
          <w:spacing w:val="-5"/>
        </w:rPr>
        <w:t xml:space="preserve"> </w:t>
      </w:r>
      <w:r w:rsidRPr="00300636">
        <w:t>GDPR.</w:t>
      </w:r>
    </w:p>
    <w:p w14:paraId="2E8C28D8" w14:textId="77777777" w:rsidR="00FA06A5" w:rsidRPr="00DC7FFE" w:rsidRDefault="00FA06A5" w:rsidP="00FA06A5">
      <w:pPr>
        <w:spacing w:after="120"/>
        <w:jc w:val="both"/>
      </w:pPr>
    </w:p>
    <w:p w14:paraId="5207A87B" w14:textId="77777777" w:rsidR="00FA06A5" w:rsidRPr="00CB3088" w:rsidRDefault="00FA06A5" w:rsidP="00FA06A5">
      <w:pPr>
        <w:spacing w:after="120"/>
        <w:rPr>
          <w:b/>
        </w:rPr>
      </w:pPr>
      <w:r w:rsidRPr="00CB3088">
        <w:rPr>
          <w:b/>
        </w:rPr>
        <w:t xml:space="preserve">Luogo e data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3088">
        <w:rPr>
          <w:b/>
        </w:rPr>
        <w:t>Firma del genitore</w:t>
      </w:r>
      <w:r>
        <w:rPr>
          <w:b/>
        </w:rPr>
        <w:t xml:space="preserve"> o tutore</w:t>
      </w:r>
    </w:p>
    <w:p w14:paraId="4EAD3CFD" w14:textId="015E54AD" w:rsidR="00E8444B" w:rsidRPr="00FA06A5" w:rsidRDefault="00FA06A5" w:rsidP="00FA06A5">
      <w:pPr>
        <w:spacing w:after="120"/>
        <w:rPr>
          <w:b/>
        </w:rPr>
      </w:pPr>
      <w:r w:rsidRPr="006B3500"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3500">
        <w:t>____________________________________</w:t>
      </w:r>
    </w:p>
    <w:sectPr w:rsidR="00E8444B" w:rsidRPr="00FA06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7D33"/>
    <w:multiLevelType w:val="hybridMultilevel"/>
    <w:tmpl w:val="9F7869B4"/>
    <w:lvl w:ilvl="0" w:tplc="BC5A621C">
      <w:numFmt w:val="bullet"/>
      <w:lvlText w:val=""/>
      <w:lvlJc w:val="left"/>
      <w:pPr>
        <w:ind w:left="11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52AF2AE">
      <w:numFmt w:val="bullet"/>
      <w:lvlText w:val="•"/>
      <w:lvlJc w:val="left"/>
      <w:pPr>
        <w:ind w:left="2118" w:hanging="284"/>
      </w:pPr>
      <w:rPr>
        <w:rFonts w:hint="default"/>
        <w:lang w:val="it-IT" w:eastAsia="en-US" w:bidi="ar-SA"/>
      </w:rPr>
    </w:lvl>
    <w:lvl w:ilvl="2" w:tplc="87A2BB54">
      <w:numFmt w:val="bullet"/>
      <w:lvlText w:val="•"/>
      <w:lvlJc w:val="left"/>
      <w:pPr>
        <w:ind w:left="3077" w:hanging="284"/>
      </w:pPr>
      <w:rPr>
        <w:rFonts w:hint="default"/>
        <w:lang w:val="it-IT" w:eastAsia="en-US" w:bidi="ar-SA"/>
      </w:rPr>
    </w:lvl>
    <w:lvl w:ilvl="3" w:tplc="14F6A0F0">
      <w:numFmt w:val="bullet"/>
      <w:lvlText w:val="•"/>
      <w:lvlJc w:val="left"/>
      <w:pPr>
        <w:ind w:left="4035" w:hanging="284"/>
      </w:pPr>
      <w:rPr>
        <w:rFonts w:hint="default"/>
        <w:lang w:val="it-IT" w:eastAsia="en-US" w:bidi="ar-SA"/>
      </w:rPr>
    </w:lvl>
    <w:lvl w:ilvl="4" w:tplc="C83C1C1E">
      <w:numFmt w:val="bullet"/>
      <w:lvlText w:val="•"/>
      <w:lvlJc w:val="left"/>
      <w:pPr>
        <w:ind w:left="4994" w:hanging="284"/>
      </w:pPr>
      <w:rPr>
        <w:rFonts w:hint="default"/>
        <w:lang w:val="it-IT" w:eastAsia="en-US" w:bidi="ar-SA"/>
      </w:rPr>
    </w:lvl>
    <w:lvl w:ilvl="5" w:tplc="31ECB60E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DD48CA76">
      <w:numFmt w:val="bullet"/>
      <w:lvlText w:val="•"/>
      <w:lvlJc w:val="left"/>
      <w:pPr>
        <w:ind w:left="6911" w:hanging="284"/>
      </w:pPr>
      <w:rPr>
        <w:rFonts w:hint="default"/>
        <w:lang w:val="it-IT" w:eastAsia="en-US" w:bidi="ar-SA"/>
      </w:rPr>
    </w:lvl>
    <w:lvl w:ilvl="7" w:tplc="BA141516">
      <w:numFmt w:val="bullet"/>
      <w:lvlText w:val="•"/>
      <w:lvlJc w:val="left"/>
      <w:pPr>
        <w:ind w:left="7870" w:hanging="284"/>
      </w:pPr>
      <w:rPr>
        <w:rFonts w:hint="default"/>
        <w:lang w:val="it-IT" w:eastAsia="en-US" w:bidi="ar-SA"/>
      </w:rPr>
    </w:lvl>
    <w:lvl w:ilvl="8" w:tplc="739A6F0C">
      <w:numFmt w:val="bullet"/>
      <w:lvlText w:val="•"/>
      <w:lvlJc w:val="left"/>
      <w:pPr>
        <w:ind w:left="882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B8D7064"/>
    <w:multiLevelType w:val="hybridMultilevel"/>
    <w:tmpl w:val="5AC83226"/>
    <w:lvl w:ilvl="0" w:tplc="6AE08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430"/>
    <w:rsid w:val="00003866"/>
    <w:rsid w:val="000423C9"/>
    <w:rsid w:val="00065A7C"/>
    <w:rsid w:val="0007204C"/>
    <w:rsid w:val="00081E28"/>
    <w:rsid w:val="000829FC"/>
    <w:rsid w:val="0008584A"/>
    <w:rsid w:val="000A1747"/>
    <w:rsid w:val="000A4EEF"/>
    <w:rsid w:val="000B5155"/>
    <w:rsid w:val="000D1911"/>
    <w:rsid w:val="000E4706"/>
    <w:rsid w:val="000F0BB5"/>
    <w:rsid w:val="00106533"/>
    <w:rsid w:val="001267DF"/>
    <w:rsid w:val="00131793"/>
    <w:rsid w:val="00152AEE"/>
    <w:rsid w:val="001536AF"/>
    <w:rsid w:val="001815B7"/>
    <w:rsid w:val="001824CF"/>
    <w:rsid w:val="0018408B"/>
    <w:rsid w:val="00186F07"/>
    <w:rsid w:val="00191274"/>
    <w:rsid w:val="00197854"/>
    <w:rsid w:val="001F33D9"/>
    <w:rsid w:val="001F3F05"/>
    <w:rsid w:val="002059D4"/>
    <w:rsid w:val="00212AED"/>
    <w:rsid w:val="00227785"/>
    <w:rsid w:val="00231971"/>
    <w:rsid w:val="00235BE3"/>
    <w:rsid w:val="00235F5B"/>
    <w:rsid w:val="00237712"/>
    <w:rsid w:val="00252C96"/>
    <w:rsid w:val="002651BB"/>
    <w:rsid w:val="002673CD"/>
    <w:rsid w:val="00273C32"/>
    <w:rsid w:val="002801A6"/>
    <w:rsid w:val="00284018"/>
    <w:rsid w:val="002843D2"/>
    <w:rsid w:val="002A098D"/>
    <w:rsid w:val="002A2417"/>
    <w:rsid w:val="002A3BB3"/>
    <w:rsid w:val="002B1F2F"/>
    <w:rsid w:val="002C6CE2"/>
    <w:rsid w:val="002D66DA"/>
    <w:rsid w:val="002F1445"/>
    <w:rsid w:val="002F5B70"/>
    <w:rsid w:val="002F7C04"/>
    <w:rsid w:val="00300636"/>
    <w:rsid w:val="00301E91"/>
    <w:rsid w:val="00303843"/>
    <w:rsid w:val="0030754C"/>
    <w:rsid w:val="0031693B"/>
    <w:rsid w:val="00335D88"/>
    <w:rsid w:val="0034054C"/>
    <w:rsid w:val="0034266F"/>
    <w:rsid w:val="00351E8F"/>
    <w:rsid w:val="003630E0"/>
    <w:rsid w:val="00364A8E"/>
    <w:rsid w:val="00371DF6"/>
    <w:rsid w:val="003723FB"/>
    <w:rsid w:val="00374B4C"/>
    <w:rsid w:val="003801F9"/>
    <w:rsid w:val="0038378B"/>
    <w:rsid w:val="00383B36"/>
    <w:rsid w:val="003859BC"/>
    <w:rsid w:val="0039236F"/>
    <w:rsid w:val="00395C7D"/>
    <w:rsid w:val="003A3E6A"/>
    <w:rsid w:val="003C2AAE"/>
    <w:rsid w:val="003C7A29"/>
    <w:rsid w:val="003E4CA3"/>
    <w:rsid w:val="003F5E3B"/>
    <w:rsid w:val="00422F5F"/>
    <w:rsid w:val="0043103F"/>
    <w:rsid w:val="00431E81"/>
    <w:rsid w:val="00434234"/>
    <w:rsid w:val="004416DB"/>
    <w:rsid w:val="004438CA"/>
    <w:rsid w:val="00443B7D"/>
    <w:rsid w:val="004507A6"/>
    <w:rsid w:val="00452F7E"/>
    <w:rsid w:val="00456237"/>
    <w:rsid w:val="0047050E"/>
    <w:rsid w:val="00470724"/>
    <w:rsid w:val="004817FB"/>
    <w:rsid w:val="004A3381"/>
    <w:rsid w:val="004B5024"/>
    <w:rsid w:val="004D483B"/>
    <w:rsid w:val="004D7D2D"/>
    <w:rsid w:val="004F65DF"/>
    <w:rsid w:val="00516500"/>
    <w:rsid w:val="00541AA8"/>
    <w:rsid w:val="0056126E"/>
    <w:rsid w:val="00563E5F"/>
    <w:rsid w:val="00566564"/>
    <w:rsid w:val="00571A6C"/>
    <w:rsid w:val="00573FE2"/>
    <w:rsid w:val="0057570D"/>
    <w:rsid w:val="00586E79"/>
    <w:rsid w:val="0059184A"/>
    <w:rsid w:val="005C20B8"/>
    <w:rsid w:val="005C49CD"/>
    <w:rsid w:val="005D0479"/>
    <w:rsid w:val="005D3047"/>
    <w:rsid w:val="005F4172"/>
    <w:rsid w:val="006100F5"/>
    <w:rsid w:val="00634F7D"/>
    <w:rsid w:val="00640B35"/>
    <w:rsid w:val="00641E6B"/>
    <w:rsid w:val="006B3500"/>
    <w:rsid w:val="006C003D"/>
    <w:rsid w:val="006C6C66"/>
    <w:rsid w:val="006E3D87"/>
    <w:rsid w:val="006F749D"/>
    <w:rsid w:val="00703938"/>
    <w:rsid w:val="0072131A"/>
    <w:rsid w:val="00731C21"/>
    <w:rsid w:val="007448E1"/>
    <w:rsid w:val="0074617B"/>
    <w:rsid w:val="00755BC5"/>
    <w:rsid w:val="00766537"/>
    <w:rsid w:val="00770811"/>
    <w:rsid w:val="00773F3F"/>
    <w:rsid w:val="007802EA"/>
    <w:rsid w:val="007829C2"/>
    <w:rsid w:val="00785AB3"/>
    <w:rsid w:val="00793F7E"/>
    <w:rsid w:val="00794168"/>
    <w:rsid w:val="007A3411"/>
    <w:rsid w:val="007B0431"/>
    <w:rsid w:val="007B52FA"/>
    <w:rsid w:val="007C1666"/>
    <w:rsid w:val="007C420A"/>
    <w:rsid w:val="007C693F"/>
    <w:rsid w:val="007D51B8"/>
    <w:rsid w:val="007E1EFE"/>
    <w:rsid w:val="007E2AB3"/>
    <w:rsid w:val="007E314A"/>
    <w:rsid w:val="007E3F59"/>
    <w:rsid w:val="008015E9"/>
    <w:rsid w:val="00821144"/>
    <w:rsid w:val="008336B0"/>
    <w:rsid w:val="008375CD"/>
    <w:rsid w:val="0084536C"/>
    <w:rsid w:val="008517B3"/>
    <w:rsid w:val="008549A9"/>
    <w:rsid w:val="00861E7C"/>
    <w:rsid w:val="008A33F8"/>
    <w:rsid w:val="008A4D28"/>
    <w:rsid w:val="008E1071"/>
    <w:rsid w:val="008E4072"/>
    <w:rsid w:val="008E6CB7"/>
    <w:rsid w:val="008F0972"/>
    <w:rsid w:val="008F0F55"/>
    <w:rsid w:val="00903161"/>
    <w:rsid w:val="009142D4"/>
    <w:rsid w:val="00930C20"/>
    <w:rsid w:val="00944DEA"/>
    <w:rsid w:val="00950963"/>
    <w:rsid w:val="00960EDB"/>
    <w:rsid w:val="00976608"/>
    <w:rsid w:val="0097796E"/>
    <w:rsid w:val="00986A1F"/>
    <w:rsid w:val="009A1841"/>
    <w:rsid w:val="009B0E44"/>
    <w:rsid w:val="009F740B"/>
    <w:rsid w:val="00A03363"/>
    <w:rsid w:val="00A20782"/>
    <w:rsid w:val="00A21FD8"/>
    <w:rsid w:val="00A25FB9"/>
    <w:rsid w:val="00A34206"/>
    <w:rsid w:val="00A368AE"/>
    <w:rsid w:val="00A40B47"/>
    <w:rsid w:val="00A531D9"/>
    <w:rsid w:val="00A669B9"/>
    <w:rsid w:val="00A873CC"/>
    <w:rsid w:val="00AA0EFC"/>
    <w:rsid w:val="00AD0C22"/>
    <w:rsid w:val="00AD27FE"/>
    <w:rsid w:val="00AD7F64"/>
    <w:rsid w:val="00AE4DCA"/>
    <w:rsid w:val="00AE5AC7"/>
    <w:rsid w:val="00AF2683"/>
    <w:rsid w:val="00AF3859"/>
    <w:rsid w:val="00B04FF5"/>
    <w:rsid w:val="00B13EF4"/>
    <w:rsid w:val="00B14C51"/>
    <w:rsid w:val="00B32967"/>
    <w:rsid w:val="00B36952"/>
    <w:rsid w:val="00B3741C"/>
    <w:rsid w:val="00B42BCD"/>
    <w:rsid w:val="00B54D67"/>
    <w:rsid w:val="00BA470D"/>
    <w:rsid w:val="00BB7B76"/>
    <w:rsid w:val="00BD59F2"/>
    <w:rsid w:val="00BD7F3B"/>
    <w:rsid w:val="00BE07C1"/>
    <w:rsid w:val="00BE2826"/>
    <w:rsid w:val="00BF0EF0"/>
    <w:rsid w:val="00BF28D3"/>
    <w:rsid w:val="00BF4A33"/>
    <w:rsid w:val="00BF7430"/>
    <w:rsid w:val="00C15919"/>
    <w:rsid w:val="00C368C7"/>
    <w:rsid w:val="00C400FC"/>
    <w:rsid w:val="00C402FB"/>
    <w:rsid w:val="00C62829"/>
    <w:rsid w:val="00C664E8"/>
    <w:rsid w:val="00C677D7"/>
    <w:rsid w:val="00C743FD"/>
    <w:rsid w:val="00C87ABF"/>
    <w:rsid w:val="00CB3088"/>
    <w:rsid w:val="00CC6C1C"/>
    <w:rsid w:val="00CD1FF5"/>
    <w:rsid w:val="00CE11B0"/>
    <w:rsid w:val="00CE751E"/>
    <w:rsid w:val="00CF129D"/>
    <w:rsid w:val="00CF14A2"/>
    <w:rsid w:val="00D05242"/>
    <w:rsid w:val="00D06260"/>
    <w:rsid w:val="00D13470"/>
    <w:rsid w:val="00D32757"/>
    <w:rsid w:val="00D42734"/>
    <w:rsid w:val="00D46D9F"/>
    <w:rsid w:val="00D519FC"/>
    <w:rsid w:val="00D56B57"/>
    <w:rsid w:val="00D63C60"/>
    <w:rsid w:val="00D87824"/>
    <w:rsid w:val="00DC7FFE"/>
    <w:rsid w:val="00DD1C6B"/>
    <w:rsid w:val="00DD418A"/>
    <w:rsid w:val="00DD6C70"/>
    <w:rsid w:val="00DE5801"/>
    <w:rsid w:val="00DF2223"/>
    <w:rsid w:val="00DF797E"/>
    <w:rsid w:val="00E146C7"/>
    <w:rsid w:val="00E31BA8"/>
    <w:rsid w:val="00E43E4C"/>
    <w:rsid w:val="00E44E13"/>
    <w:rsid w:val="00E45FE0"/>
    <w:rsid w:val="00E542B5"/>
    <w:rsid w:val="00E73954"/>
    <w:rsid w:val="00E7548C"/>
    <w:rsid w:val="00E75E1A"/>
    <w:rsid w:val="00E7671A"/>
    <w:rsid w:val="00E81C93"/>
    <w:rsid w:val="00E8444B"/>
    <w:rsid w:val="00E84687"/>
    <w:rsid w:val="00E86A9E"/>
    <w:rsid w:val="00E87855"/>
    <w:rsid w:val="00E9296D"/>
    <w:rsid w:val="00EA007F"/>
    <w:rsid w:val="00EA3EE4"/>
    <w:rsid w:val="00EA3F72"/>
    <w:rsid w:val="00ED0CA9"/>
    <w:rsid w:val="00EE79A1"/>
    <w:rsid w:val="00F05677"/>
    <w:rsid w:val="00F25048"/>
    <w:rsid w:val="00F27711"/>
    <w:rsid w:val="00F30127"/>
    <w:rsid w:val="00F4250D"/>
    <w:rsid w:val="00F52C72"/>
    <w:rsid w:val="00F5715D"/>
    <w:rsid w:val="00F658C5"/>
    <w:rsid w:val="00F67D1E"/>
    <w:rsid w:val="00F72E41"/>
    <w:rsid w:val="00F755C7"/>
    <w:rsid w:val="00F768CB"/>
    <w:rsid w:val="00F849A1"/>
    <w:rsid w:val="00F868AA"/>
    <w:rsid w:val="00F917D7"/>
    <w:rsid w:val="00FA06A5"/>
    <w:rsid w:val="00FB2437"/>
    <w:rsid w:val="00FC7C32"/>
    <w:rsid w:val="00FD56EA"/>
    <w:rsid w:val="00FE62B2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00F2"/>
  <w15:docId w15:val="{3ADB6B2F-DBE6-4855-8567-14900AE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5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E8444B"/>
    <w:pPr>
      <w:widowControl w:val="0"/>
      <w:autoSpaceDE w:val="0"/>
      <w:autoSpaceDN w:val="0"/>
      <w:spacing w:before="92" w:after="0" w:line="240" w:lineRule="auto"/>
      <w:ind w:left="2070" w:right="1436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E8444B"/>
    <w:pPr>
      <w:widowControl w:val="0"/>
      <w:autoSpaceDE w:val="0"/>
      <w:autoSpaceDN w:val="0"/>
      <w:spacing w:after="0" w:line="240" w:lineRule="auto"/>
      <w:ind w:left="872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DD6C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142D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42D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42D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42D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42D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2D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8444B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8444B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E844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844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444B"/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E844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235BE3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5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2A2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best.unical.it/scuole/" TargetMode="External"/><Relationship Id="rId5" Type="http://schemas.openxmlformats.org/officeDocument/2006/relationships/hyperlink" Target="https://www.unical.it/portale/strutture/dipartimenti_240/dibest/didattica/laureetriennali/270/scienzegeologi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Consiglio Nazionale dei Geologi</cp:lastModifiedBy>
  <cp:revision>2</cp:revision>
  <dcterms:created xsi:type="dcterms:W3CDTF">2021-02-03T14:12:00Z</dcterms:created>
  <dcterms:modified xsi:type="dcterms:W3CDTF">2021-02-03T14:12:00Z</dcterms:modified>
</cp:coreProperties>
</file>